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5FDD" w14:textId="06969BD7" w:rsidR="00C774C6" w:rsidRPr="003877D6" w:rsidRDefault="00C774C6" w:rsidP="00EE3B51">
      <w:pPr>
        <w:rPr>
          <w:rFonts w:ascii="Cambria" w:hAnsi="Cambria"/>
        </w:rPr>
      </w:pPr>
    </w:p>
    <w:p w14:paraId="69802119" w14:textId="77777777" w:rsidR="000A0DE5" w:rsidRPr="003877D6" w:rsidRDefault="000A0DE5">
      <w:pPr>
        <w:jc w:val="center"/>
        <w:rPr>
          <w:rFonts w:ascii="Cambria" w:hAnsi="Cambria"/>
          <w:sz w:val="20"/>
        </w:rPr>
      </w:pPr>
    </w:p>
    <w:p w14:paraId="7382A833" w14:textId="77777777" w:rsidR="00923BC5" w:rsidRPr="003877D6" w:rsidRDefault="00C774C6" w:rsidP="00B627EA">
      <w:pPr>
        <w:ind w:firstLine="1304"/>
        <w:rPr>
          <w:rFonts w:ascii="Cambria" w:hAnsi="Cambria"/>
          <w:sz w:val="20"/>
        </w:rPr>
      </w:pPr>
      <w:r w:rsidRPr="003877D6">
        <w:rPr>
          <w:rFonts w:ascii="Cambria" w:hAnsi="Cambria"/>
          <w:b/>
          <w:bCs/>
          <w:sz w:val="20"/>
        </w:rPr>
        <w:t>TÄVLINGSPLATS</w:t>
      </w:r>
      <w:r w:rsidR="001B6319" w:rsidRPr="003877D6">
        <w:rPr>
          <w:rFonts w:ascii="Cambria" w:hAnsi="Cambria"/>
          <w:b/>
          <w:bCs/>
          <w:sz w:val="20"/>
        </w:rPr>
        <w:t>:</w:t>
      </w:r>
      <w:r w:rsidRPr="003877D6">
        <w:rPr>
          <w:rFonts w:ascii="Cambria" w:hAnsi="Cambria"/>
          <w:sz w:val="20"/>
        </w:rPr>
        <w:tab/>
      </w:r>
      <w:proofErr w:type="spellStart"/>
      <w:r w:rsidR="00C17260" w:rsidRPr="003877D6">
        <w:rPr>
          <w:rFonts w:ascii="Cambria" w:hAnsi="Cambria"/>
          <w:sz w:val="20"/>
        </w:rPr>
        <w:t>Allé</w:t>
      </w:r>
      <w:r w:rsidRPr="003877D6">
        <w:rPr>
          <w:rFonts w:ascii="Cambria" w:hAnsi="Cambria"/>
          <w:sz w:val="20"/>
        </w:rPr>
        <w:t>hallen</w:t>
      </w:r>
      <w:proofErr w:type="spellEnd"/>
      <w:r w:rsidR="00C17260" w:rsidRPr="003877D6">
        <w:rPr>
          <w:rFonts w:ascii="Cambria" w:hAnsi="Cambria"/>
          <w:sz w:val="20"/>
        </w:rPr>
        <w:t xml:space="preserve">, </w:t>
      </w:r>
      <w:r w:rsidR="00C043B9">
        <w:rPr>
          <w:rFonts w:ascii="Cambria" w:hAnsi="Cambria"/>
          <w:sz w:val="20"/>
        </w:rPr>
        <w:t xml:space="preserve">Södra Allén 6 i </w:t>
      </w:r>
      <w:r w:rsidR="00C17260" w:rsidRPr="003877D6">
        <w:rPr>
          <w:rFonts w:ascii="Cambria" w:hAnsi="Cambria"/>
          <w:sz w:val="20"/>
        </w:rPr>
        <w:t>Hallsberg</w:t>
      </w:r>
    </w:p>
    <w:p w14:paraId="767BB0D9" w14:textId="77777777" w:rsidR="0083643C" w:rsidRPr="003877D6" w:rsidRDefault="0083643C" w:rsidP="002F245E">
      <w:pPr>
        <w:ind w:left="3912"/>
        <w:rPr>
          <w:rFonts w:ascii="Cambria" w:hAnsi="Cambria"/>
          <w:sz w:val="20"/>
          <w:szCs w:val="20"/>
        </w:rPr>
      </w:pPr>
      <w:r w:rsidRPr="1430F165">
        <w:rPr>
          <w:rFonts w:ascii="Cambria" w:hAnsi="Cambria"/>
          <w:sz w:val="20"/>
          <w:szCs w:val="20"/>
        </w:rPr>
        <w:t>25 m x 6 banor</w:t>
      </w:r>
    </w:p>
    <w:p w14:paraId="023C6CA5" w14:textId="77777777" w:rsidR="00C774C6" w:rsidRDefault="0083643C" w:rsidP="0083643C">
      <w:pPr>
        <w:ind w:left="3912"/>
        <w:rPr>
          <w:rFonts w:ascii="Cambria" w:hAnsi="Cambria"/>
          <w:sz w:val="20"/>
        </w:rPr>
      </w:pPr>
      <w:r w:rsidRPr="003877D6">
        <w:rPr>
          <w:rFonts w:ascii="Cambria" w:hAnsi="Cambria"/>
          <w:sz w:val="20"/>
        </w:rPr>
        <w:t>E</w:t>
      </w:r>
      <w:r w:rsidR="00925072" w:rsidRPr="003877D6">
        <w:rPr>
          <w:rFonts w:ascii="Cambria" w:hAnsi="Cambria"/>
          <w:sz w:val="20"/>
        </w:rPr>
        <w:t xml:space="preserve">ltidtagning </w:t>
      </w:r>
      <w:r w:rsidR="00345683" w:rsidRPr="003877D6">
        <w:rPr>
          <w:rFonts w:ascii="Cambria" w:hAnsi="Cambria"/>
          <w:sz w:val="20"/>
        </w:rPr>
        <w:t>(Sköts av Västerås Tidtagning)</w:t>
      </w:r>
    </w:p>
    <w:p w14:paraId="6320BA80" w14:textId="77777777" w:rsidR="009B1E11" w:rsidRPr="003877D6" w:rsidRDefault="009B1E11" w:rsidP="0083643C">
      <w:pPr>
        <w:ind w:left="39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Tävlingen finns på Live Timing</w:t>
      </w:r>
    </w:p>
    <w:p w14:paraId="799FA20E" w14:textId="77777777" w:rsidR="00C774C6" w:rsidRPr="003877D6" w:rsidRDefault="00C774C6">
      <w:pPr>
        <w:rPr>
          <w:rFonts w:ascii="Cambria" w:hAnsi="Cambria"/>
          <w:sz w:val="20"/>
        </w:rPr>
      </w:pPr>
    </w:p>
    <w:p w14:paraId="7C18F6F5" w14:textId="77777777" w:rsidR="00C774C6" w:rsidRPr="00C94D7F" w:rsidRDefault="00C774C6">
      <w:pPr>
        <w:rPr>
          <w:rFonts w:ascii="Cambria" w:hAnsi="Cambria"/>
          <w:sz w:val="20"/>
        </w:rPr>
      </w:pPr>
      <w:r w:rsidRPr="003877D6">
        <w:rPr>
          <w:rFonts w:ascii="Cambria" w:hAnsi="Cambria"/>
          <w:sz w:val="20"/>
        </w:rPr>
        <w:tab/>
      </w:r>
      <w:r w:rsidRPr="003877D6">
        <w:rPr>
          <w:rFonts w:ascii="Cambria" w:hAnsi="Cambria"/>
          <w:b/>
          <w:bCs/>
          <w:sz w:val="20"/>
        </w:rPr>
        <w:t>TÄVLINGSTIDER</w:t>
      </w:r>
      <w:r w:rsidR="001B6319" w:rsidRPr="003877D6">
        <w:rPr>
          <w:rFonts w:ascii="Cambria" w:hAnsi="Cambria"/>
          <w:b/>
          <w:bCs/>
          <w:sz w:val="20"/>
        </w:rPr>
        <w:t>:</w:t>
      </w:r>
      <w:r w:rsidR="004933A7">
        <w:rPr>
          <w:rFonts w:ascii="Cambria" w:hAnsi="Cambria"/>
          <w:sz w:val="20"/>
        </w:rPr>
        <w:tab/>
        <w:t>Pass 1 och 3 kl. 9:</w:t>
      </w:r>
      <w:r w:rsidRPr="003877D6">
        <w:rPr>
          <w:rFonts w:ascii="Cambria" w:hAnsi="Cambria"/>
          <w:sz w:val="20"/>
        </w:rPr>
        <w:t xml:space="preserve">00 – </w:t>
      </w:r>
      <w:proofErr w:type="spellStart"/>
      <w:r w:rsidRPr="003877D6">
        <w:rPr>
          <w:rFonts w:ascii="Cambria" w:hAnsi="Cambria"/>
          <w:sz w:val="20"/>
        </w:rPr>
        <w:t>insim</w:t>
      </w:r>
      <w:proofErr w:type="spellEnd"/>
      <w:r w:rsidRPr="003877D6">
        <w:rPr>
          <w:rFonts w:ascii="Cambria" w:hAnsi="Cambria"/>
          <w:sz w:val="20"/>
        </w:rPr>
        <w:t xml:space="preserve"> fr. </w:t>
      </w:r>
      <w:proofErr w:type="spellStart"/>
      <w:proofErr w:type="gramStart"/>
      <w:r w:rsidRPr="00C94D7F">
        <w:rPr>
          <w:rFonts w:ascii="Cambria" w:hAnsi="Cambria"/>
          <w:sz w:val="20"/>
        </w:rPr>
        <w:t>kl</w:t>
      </w:r>
      <w:proofErr w:type="spellEnd"/>
      <w:r w:rsidRPr="00C94D7F">
        <w:rPr>
          <w:rFonts w:ascii="Cambria" w:hAnsi="Cambria"/>
          <w:sz w:val="20"/>
        </w:rPr>
        <w:t xml:space="preserve">  </w:t>
      </w:r>
      <w:r w:rsidR="004933A7" w:rsidRPr="00C94D7F">
        <w:rPr>
          <w:rFonts w:ascii="Cambria" w:hAnsi="Cambria"/>
          <w:sz w:val="20"/>
        </w:rPr>
        <w:t>7:30</w:t>
      </w:r>
      <w:proofErr w:type="gramEnd"/>
    </w:p>
    <w:p w14:paraId="54B7A7AE" w14:textId="77777777" w:rsidR="00CA7E13" w:rsidRDefault="00C774C6">
      <w:pPr>
        <w:rPr>
          <w:rFonts w:ascii="Cambria" w:hAnsi="Cambria"/>
          <w:sz w:val="20"/>
        </w:rPr>
      </w:pPr>
      <w:r w:rsidRPr="00C94D7F">
        <w:rPr>
          <w:rFonts w:ascii="Cambria" w:hAnsi="Cambria"/>
          <w:sz w:val="20"/>
        </w:rPr>
        <w:tab/>
      </w:r>
      <w:r w:rsidRPr="00C94D7F">
        <w:rPr>
          <w:rFonts w:ascii="Cambria" w:hAnsi="Cambria"/>
          <w:sz w:val="20"/>
        </w:rPr>
        <w:tab/>
      </w:r>
      <w:r w:rsidRPr="00C94D7F">
        <w:rPr>
          <w:rFonts w:ascii="Cambria" w:hAnsi="Cambria"/>
          <w:sz w:val="20"/>
        </w:rPr>
        <w:tab/>
        <w:t>Pass 2 och 4 kl. 15</w:t>
      </w:r>
      <w:r w:rsidR="004933A7" w:rsidRPr="00C94D7F">
        <w:rPr>
          <w:rFonts w:ascii="Cambria" w:hAnsi="Cambria"/>
          <w:sz w:val="20"/>
        </w:rPr>
        <w:t>:</w:t>
      </w:r>
      <w:r w:rsidRPr="00C94D7F">
        <w:rPr>
          <w:rFonts w:ascii="Cambria" w:hAnsi="Cambria"/>
          <w:sz w:val="20"/>
        </w:rPr>
        <w:t xml:space="preserve">00 – </w:t>
      </w:r>
      <w:proofErr w:type="spellStart"/>
      <w:r w:rsidRPr="00C94D7F">
        <w:rPr>
          <w:rFonts w:ascii="Cambria" w:hAnsi="Cambria"/>
          <w:sz w:val="20"/>
        </w:rPr>
        <w:t>insim</w:t>
      </w:r>
      <w:proofErr w:type="spellEnd"/>
      <w:r w:rsidRPr="00C94D7F">
        <w:rPr>
          <w:rFonts w:ascii="Cambria" w:hAnsi="Cambria"/>
          <w:sz w:val="20"/>
        </w:rPr>
        <w:t xml:space="preserve"> fr. kl. 1</w:t>
      </w:r>
      <w:r w:rsidR="00E8651B" w:rsidRPr="00C94D7F">
        <w:rPr>
          <w:rFonts w:ascii="Cambria" w:hAnsi="Cambria"/>
          <w:sz w:val="20"/>
        </w:rPr>
        <w:t>3</w:t>
      </w:r>
      <w:r w:rsidR="004933A7" w:rsidRPr="00C94D7F">
        <w:rPr>
          <w:rFonts w:ascii="Cambria" w:hAnsi="Cambria"/>
          <w:sz w:val="20"/>
        </w:rPr>
        <w:t>:30</w:t>
      </w:r>
    </w:p>
    <w:p w14:paraId="0951358E" w14:textId="1A0DF7E7" w:rsidR="00CA7E13" w:rsidRDefault="00CA7E13" w:rsidP="00CA7E13">
      <w:pPr>
        <w:ind w:left="130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Starttider på pass 2</w:t>
      </w:r>
      <w:r w:rsidR="00472BEE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&amp;</w:t>
      </w:r>
      <w:r w:rsidR="00472BEE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4 kan komma att justeras, detta görs</w:t>
      </w:r>
    </w:p>
    <w:p w14:paraId="64C70937" w14:textId="7DE4EC82" w:rsidR="00C774C6" w:rsidRPr="003877D6" w:rsidRDefault="00CA7E13" w:rsidP="00CA7E13">
      <w:pPr>
        <w:ind w:left="2609" w:firstLine="130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 samråd med alla tränare</w:t>
      </w:r>
    </w:p>
    <w:p w14:paraId="42B978B1" w14:textId="77777777" w:rsidR="00C774C6" w:rsidRPr="003877D6" w:rsidRDefault="00C774C6">
      <w:pPr>
        <w:rPr>
          <w:rFonts w:ascii="Cambria" w:hAnsi="Cambria"/>
          <w:sz w:val="20"/>
        </w:rPr>
      </w:pPr>
    </w:p>
    <w:p w14:paraId="605805DA" w14:textId="2B192D84" w:rsidR="00C774C6" w:rsidRDefault="00C774C6" w:rsidP="00167A9E">
      <w:pPr>
        <w:ind w:left="3912" w:hanging="2607"/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</w:pPr>
      <w:r w:rsidRPr="003877D6">
        <w:rPr>
          <w:rFonts w:ascii="Cambria" w:hAnsi="Cambria"/>
          <w:b/>
          <w:bCs/>
          <w:sz w:val="20"/>
        </w:rPr>
        <w:t>ANMÄLAN</w:t>
      </w:r>
      <w:r w:rsidR="001B6319" w:rsidRPr="003877D6">
        <w:rPr>
          <w:rFonts w:ascii="Cambria" w:hAnsi="Cambria"/>
          <w:b/>
          <w:bCs/>
          <w:sz w:val="20"/>
        </w:rPr>
        <w:t>:</w:t>
      </w:r>
      <w:r w:rsidR="00CB0E2C" w:rsidRPr="003877D6">
        <w:rPr>
          <w:rFonts w:ascii="Cambria" w:hAnsi="Cambria"/>
          <w:sz w:val="20"/>
        </w:rPr>
        <w:tab/>
      </w:r>
      <w:r w:rsidR="009110E6">
        <w:rPr>
          <w:rFonts w:ascii="Cambria" w:hAnsi="Cambria"/>
          <w:sz w:val="20"/>
        </w:rPr>
        <w:t xml:space="preserve">Ordinarie </w:t>
      </w:r>
      <w:r w:rsidR="009110E6">
        <w:rPr>
          <w:rFonts w:ascii="Cambria" w:hAnsi="Cambria"/>
          <w:sz w:val="20"/>
          <w:szCs w:val="20"/>
        </w:rPr>
        <w:t>a</w:t>
      </w:r>
      <w:r w:rsidR="00167A9E" w:rsidRPr="003877D6">
        <w:rPr>
          <w:rFonts w:ascii="Cambria" w:hAnsi="Cambria"/>
          <w:sz w:val="20"/>
          <w:szCs w:val="20"/>
        </w:rPr>
        <w:t>nmälan görs via</w:t>
      </w:r>
      <w:r w:rsidR="0075497F">
        <w:rPr>
          <w:rFonts w:ascii="Cambria" w:hAnsi="Cambria"/>
          <w:sz w:val="20"/>
          <w:szCs w:val="20"/>
        </w:rPr>
        <w:t xml:space="preserve"> TEMPUS</w:t>
      </w:r>
      <w:r w:rsidR="009110E6">
        <w:rPr>
          <w:rFonts w:ascii="Cambria" w:hAnsi="Cambria"/>
          <w:bCs/>
          <w:sz w:val="20"/>
        </w:rPr>
        <w:t xml:space="preserve"> senast 2</w:t>
      </w:r>
      <w:r w:rsidR="000F522C">
        <w:rPr>
          <w:rFonts w:ascii="Cambria" w:hAnsi="Cambria"/>
          <w:bCs/>
          <w:sz w:val="20"/>
        </w:rPr>
        <w:t>5</w:t>
      </w:r>
      <w:r w:rsidR="009110E6">
        <w:rPr>
          <w:rFonts w:ascii="Cambria" w:hAnsi="Cambria"/>
          <w:bCs/>
          <w:sz w:val="20"/>
        </w:rPr>
        <w:t xml:space="preserve"> </w:t>
      </w:r>
      <w:proofErr w:type="gramStart"/>
      <w:r w:rsidR="009110E6">
        <w:rPr>
          <w:rFonts w:ascii="Cambria" w:hAnsi="Cambria"/>
          <w:bCs/>
          <w:sz w:val="20"/>
        </w:rPr>
        <w:t>Februari</w:t>
      </w:r>
      <w:proofErr w:type="gramEnd"/>
      <w:r w:rsidR="009110E6">
        <w:rPr>
          <w:rFonts w:ascii="Cambria" w:hAnsi="Cambria"/>
          <w:bCs/>
          <w:sz w:val="20"/>
        </w:rPr>
        <w:t>.</w:t>
      </w:r>
      <w:r w:rsidR="00441EF1">
        <w:rPr>
          <w:rFonts w:ascii="Cambria" w:hAnsi="Cambria"/>
          <w:bCs/>
          <w:sz w:val="20"/>
        </w:rPr>
        <w:br/>
      </w:r>
      <w:r w:rsidR="00441EF1" w:rsidRPr="0075747A">
        <w:rPr>
          <w:rFonts w:ascii="Cambria" w:hAnsi="Cambria"/>
          <w:sz w:val="20"/>
          <w:szCs w:val="20"/>
        </w:rPr>
        <w:t xml:space="preserve">Efteranmälan kan ske i mån av plats </w:t>
      </w:r>
      <w:r w:rsidR="00441EF1" w:rsidRPr="002F2F6F">
        <w:rPr>
          <w:rFonts w:ascii="Cambria" w:hAnsi="Cambria"/>
          <w:sz w:val="20"/>
          <w:szCs w:val="20"/>
          <w:u w:val="single"/>
        </w:rPr>
        <w:t xml:space="preserve">senast den </w:t>
      </w:r>
      <w:r w:rsidR="00826538">
        <w:rPr>
          <w:rFonts w:ascii="Cambria" w:hAnsi="Cambria"/>
          <w:sz w:val="20"/>
          <w:szCs w:val="20"/>
          <w:u w:val="single"/>
        </w:rPr>
        <w:t>28</w:t>
      </w:r>
      <w:r w:rsidR="00441EF1" w:rsidRPr="002F2F6F">
        <w:rPr>
          <w:rFonts w:ascii="Cambria" w:hAnsi="Cambria"/>
          <w:sz w:val="20"/>
          <w:szCs w:val="20"/>
          <w:u w:val="single"/>
        </w:rPr>
        <w:t xml:space="preserve"> </w:t>
      </w:r>
      <w:r w:rsidR="00826538">
        <w:rPr>
          <w:rFonts w:ascii="Cambria" w:hAnsi="Cambria"/>
          <w:sz w:val="20"/>
          <w:szCs w:val="20"/>
          <w:u w:val="single"/>
        </w:rPr>
        <w:t>Februari</w:t>
      </w:r>
      <w:r w:rsidR="00441EF1" w:rsidRPr="0075747A">
        <w:rPr>
          <w:rFonts w:ascii="Cambria" w:hAnsi="Cambria"/>
          <w:sz w:val="20"/>
          <w:szCs w:val="20"/>
        </w:rPr>
        <w:t xml:space="preserve"> </w:t>
      </w:r>
      <w:r w:rsidR="00441EF1">
        <w:rPr>
          <w:rFonts w:ascii="Cambria" w:hAnsi="Cambria"/>
          <w:sz w:val="20"/>
          <w:szCs w:val="20"/>
        </w:rPr>
        <w:t>via Tempus</w:t>
      </w:r>
      <w:r w:rsidR="00A007E1">
        <w:rPr>
          <w:rFonts w:ascii="Cambria" w:hAnsi="Cambria"/>
          <w:b/>
          <w:sz w:val="20"/>
        </w:rPr>
        <w:br/>
      </w:r>
      <w:proofErr w:type="spellStart"/>
      <w:r w:rsidR="00A007E1">
        <w:rPr>
          <w:rStyle w:val="spellingerror"/>
          <w:rFonts w:ascii="Cambria" w:hAnsi="Cambria"/>
          <w:color w:val="000000"/>
          <w:sz w:val="20"/>
          <w:szCs w:val="20"/>
          <w:shd w:val="clear" w:color="auto" w:fill="FFFFFF"/>
        </w:rPr>
        <w:t>Ev</w:t>
      </w:r>
      <w:proofErr w:type="spellEnd"/>
      <w:r w:rsidR="00A007E1"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 xml:space="preserve"> frågor gällande anmälan görs till </w:t>
      </w:r>
      <w:hyperlink r:id="rId11" w:history="1">
        <w:r w:rsidR="00D42DDB" w:rsidRPr="00944F50">
          <w:rPr>
            <w:rStyle w:val="Hyperlnk"/>
            <w:rFonts w:ascii="Cambria" w:hAnsi="Cambria"/>
            <w:sz w:val="20"/>
            <w:szCs w:val="20"/>
            <w:shd w:val="clear" w:color="auto" w:fill="FFFFFF"/>
          </w:rPr>
          <w:t>tavling@hksim.se</w:t>
        </w:r>
      </w:hyperlink>
    </w:p>
    <w:p w14:paraId="2BE55716" w14:textId="77777777" w:rsidR="00DE16A4" w:rsidRDefault="00DE16A4" w:rsidP="00167A9E">
      <w:pPr>
        <w:ind w:left="3912" w:hanging="2607"/>
        <w:rPr>
          <w:rFonts w:ascii="Cambria" w:hAnsi="Cambria"/>
          <w:b/>
          <w:sz w:val="20"/>
        </w:rPr>
      </w:pPr>
    </w:p>
    <w:p w14:paraId="6C67391C" w14:textId="77777777" w:rsidR="001839FA" w:rsidRPr="003877D6" w:rsidRDefault="001839FA" w:rsidP="001839FA">
      <w:pPr>
        <w:ind w:left="3912" w:hanging="2607"/>
        <w:rPr>
          <w:rFonts w:ascii="Cambria" w:hAnsi="Cambria"/>
          <w:sz w:val="20"/>
        </w:rPr>
      </w:pPr>
      <w:r w:rsidRPr="003877D6">
        <w:rPr>
          <w:rFonts w:ascii="Cambria" w:hAnsi="Cambria"/>
          <w:b/>
          <w:bCs/>
          <w:sz w:val="20"/>
        </w:rPr>
        <w:t>KLASSER:</w:t>
      </w:r>
      <w:r w:rsidRPr="003877D6">
        <w:rPr>
          <w:rFonts w:ascii="Cambria" w:hAnsi="Cambria"/>
          <w:sz w:val="20"/>
        </w:rPr>
        <w:tab/>
        <w:t>Flickor och Pojkar</w:t>
      </w:r>
    </w:p>
    <w:p w14:paraId="4F06E979" w14:textId="28E229B7" w:rsidR="001839FA" w:rsidRPr="003877D6" w:rsidRDefault="001839FA" w:rsidP="00E478D5">
      <w:pPr>
        <w:ind w:left="3912"/>
        <w:rPr>
          <w:rFonts w:ascii="Cambria" w:hAnsi="Cambria"/>
          <w:sz w:val="20"/>
          <w:szCs w:val="20"/>
        </w:rPr>
      </w:pPr>
      <w:r w:rsidRPr="1430F165">
        <w:rPr>
          <w:rFonts w:ascii="Cambria" w:hAnsi="Cambria"/>
          <w:sz w:val="20"/>
          <w:szCs w:val="20"/>
        </w:rPr>
        <w:t xml:space="preserve">A – </w:t>
      </w:r>
      <w:r w:rsidR="00C83E67" w:rsidRPr="1430F165">
        <w:rPr>
          <w:rFonts w:ascii="Cambria" w:hAnsi="Cambria"/>
          <w:sz w:val="20"/>
          <w:szCs w:val="20"/>
        </w:rPr>
        <w:t>16 år och äldre</w:t>
      </w:r>
      <w:r w:rsidR="007061C2" w:rsidRPr="1430F165">
        <w:rPr>
          <w:rFonts w:ascii="Cambria" w:hAnsi="Cambria"/>
          <w:sz w:val="20"/>
          <w:szCs w:val="20"/>
        </w:rPr>
        <w:t xml:space="preserve"> (Fullt regelverk)</w:t>
      </w:r>
    </w:p>
    <w:p w14:paraId="57379C00" w14:textId="7A65F6ED" w:rsidR="001839FA" w:rsidRPr="003877D6" w:rsidRDefault="001839FA" w:rsidP="00E478D5">
      <w:pPr>
        <w:ind w:left="3912"/>
        <w:rPr>
          <w:rFonts w:ascii="Cambria" w:hAnsi="Cambria"/>
          <w:sz w:val="20"/>
          <w:szCs w:val="20"/>
        </w:rPr>
      </w:pPr>
      <w:r w:rsidRPr="1430F165">
        <w:rPr>
          <w:rFonts w:ascii="Cambria" w:hAnsi="Cambria"/>
          <w:sz w:val="20"/>
          <w:szCs w:val="20"/>
        </w:rPr>
        <w:t xml:space="preserve">B – </w:t>
      </w:r>
      <w:r w:rsidR="007061C2" w:rsidRPr="1430F165">
        <w:rPr>
          <w:rFonts w:ascii="Cambria" w:hAnsi="Cambria"/>
          <w:sz w:val="20"/>
          <w:szCs w:val="20"/>
        </w:rPr>
        <w:t>14 – 15 år (Fullt regelverk)</w:t>
      </w:r>
    </w:p>
    <w:p w14:paraId="0B688C10" w14:textId="65A7239E" w:rsidR="001839FA" w:rsidRPr="003877D6" w:rsidRDefault="001839FA" w:rsidP="00E478D5">
      <w:pPr>
        <w:ind w:left="3912"/>
        <w:rPr>
          <w:rFonts w:ascii="Cambria" w:hAnsi="Cambria"/>
          <w:sz w:val="20"/>
          <w:szCs w:val="20"/>
        </w:rPr>
      </w:pPr>
      <w:r w:rsidRPr="1430F165">
        <w:rPr>
          <w:rFonts w:ascii="Cambria" w:hAnsi="Cambria"/>
          <w:sz w:val="20"/>
          <w:szCs w:val="20"/>
        </w:rPr>
        <w:t xml:space="preserve">C – </w:t>
      </w:r>
      <w:r w:rsidR="00180259" w:rsidRPr="1430F165">
        <w:rPr>
          <w:rFonts w:ascii="Cambria" w:hAnsi="Cambria"/>
          <w:sz w:val="20"/>
          <w:szCs w:val="20"/>
        </w:rPr>
        <w:t>12–13</w:t>
      </w:r>
      <w:r w:rsidR="007061C2" w:rsidRPr="1430F165">
        <w:rPr>
          <w:rFonts w:ascii="Cambria" w:hAnsi="Cambria"/>
          <w:sz w:val="20"/>
          <w:szCs w:val="20"/>
        </w:rPr>
        <w:t xml:space="preserve"> år (Fullt regelverk)</w:t>
      </w:r>
    </w:p>
    <w:p w14:paraId="1791CDF0" w14:textId="240FE4A0" w:rsidR="005832AB" w:rsidRPr="003877D6" w:rsidRDefault="001839FA" w:rsidP="00E478D5">
      <w:pPr>
        <w:ind w:left="3912"/>
        <w:rPr>
          <w:rFonts w:ascii="Cambria" w:hAnsi="Cambria"/>
          <w:sz w:val="20"/>
          <w:szCs w:val="20"/>
        </w:rPr>
      </w:pPr>
      <w:r w:rsidRPr="1430F165">
        <w:rPr>
          <w:rFonts w:ascii="Cambria" w:hAnsi="Cambria"/>
          <w:sz w:val="20"/>
          <w:szCs w:val="20"/>
        </w:rPr>
        <w:t xml:space="preserve">D – </w:t>
      </w:r>
      <w:r w:rsidR="000955DC" w:rsidRPr="1430F165">
        <w:rPr>
          <w:rFonts w:ascii="Cambria" w:hAnsi="Cambria"/>
          <w:sz w:val="20"/>
          <w:szCs w:val="20"/>
        </w:rPr>
        <w:t xml:space="preserve">12 år och yngre </w:t>
      </w:r>
      <w:r w:rsidR="004D6446" w:rsidRPr="1430F165">
        <w:rPr>
          <w:rFonts w:ascii="Cambria" w:hAnsi="Cambria"/>
          <w:sz w:val="20"/>
          <w:szCs w:val="20"/>
        </w:rPr>
        <w:t xml:space="preserve">MIX </w:t>
      </w:r>
      <w:r w:rsidR="000955DC" w:rsidRPr="1430F165">
        <w:rPr>
          <w:rFonts w:ascii="Cambria" w:hAnsi="Cambria"/>
          <w:sz w:val="20"/>
          <w:szCs w:val="20"/>
        </w:rPr>
        <w:t>(Begränsat regelverk)</w:t>
      </w:r>
      <w:r w:rsidR="005832AB">
        <w:br/>
      </w:r>
      <w:r w:rsidR="005832AB" w:rsidRPr="1430F165">
        <w:rPr>
          <w:rFonts w:ascii="Cambria" w:hAnsi="Cambria"/>
          <w:sz w:val="20"/>
          <w:szCs w:val="20"/>
        </w:rPr>
        <w:t xml:space="preserve">OBS! </w:t>
      </w:r>
      <w:r w:rsidR="005832AB" w:rsidRPr="2AB3D756">
        <w:rPr>
          <w:rFonts w:ascii="Cambria" w:hAnsi="Cambria"/>
          <w:sz w:val="20"/>
          <w:szCs w:val="20"/>
        </w:rPr>
        <w:t>En simmar</w:t>
      </w:r>
      <w:r w:rsidR="128F9EF9" w:rsidRPr="2AB3D756">
        <w:rPr>
          <w:rFonts w:ascii="Cambria" w:hAnsi="Cambria"/>
          <w:sz w:val="20"/>
          <w:szCs w:val="20"/>
        </w:rPr>
        <w:t>e</w:t>
      </w:r>
      <w:r w:rsidR="005832AB" w:rsidRPr="1430F165">
        <w:rPr>
          <w:rFonts w:ascii="Cambria" w:hAnsi="Cambria"/>
          <w:sz w:val="20"/>
          <w:szCs w:val="20"/>
        </w:rPr>
        <w:t xml:space="preserve"> </w:t>
      </w:r>
      <w:r w:rsidR="004D6446" w:rsidRPr="1430F165">
        <w:rPr>
          <w:rFonts w:ascii="Cambria" w:hAnsi="Cambria"/>
          <w:sz w:val="20"/>
          <w:szCs w:val="20"/>
        </w:rPr>
        <w:t xml:space="preserve">(12 år) </w:t>
      </w:r>
      <w:r w:rsidR="005832AB" w:rsidRPr="1430F165">
        <w:rPr>
          <w:rFonts w:ascii="Cambria" w:hAnsi="Cambria"/>
          <w:sz w:val="20"/>
          <w:szCs w:val="20"/>
        </w:rPr>
        <w:t>får inte anmäla sig på sam</w:t>
      </w:r>
      <w:r w:rsidR="00D22E5C" w:rsidRPr="1430F165">
        <w:rPr>
          <w:rFonts w:ascii="Cambria" w:hAnsi="Cambria"/>
          <w:sz w:val="20"/>
          <w:szCs w:val="20"/>
        </w:rPr>
        <w:t xml:space="preserve">ma sträcka med både Fullt regelverk och </w:t>
      </w:r>
      <w:r w:rsidR="00C77D94" w:rsidRPr="1430F165">
        <w:rPr>
          <w:rFonts w:ascii="Cambria" w:hAnsi="Cambria"/>
          <w:sz w:val="20"/>
          <w:szCs w:val="20"/>
        </w:rPr>
        <w:t xml:space="preserve">Begränsat regelverk. Ex. anmälan till 100 m Frisim </w:t>
      </w:r>
      <w:proofErr w:type="spellStart"/>
      <w:r w:rsidR="00F571C3" w:rsidRPr="1430F165">
        <w:rPr>
          <w:rFonts w:ascii="Cambria" w:hAnsi="Cambria"/>
          <w:sz w:val="20"/>
          <w:szCs w:val="20"/>
        </w:rPr>
        <w:t>fl</w:t>
      </w:r>
      <w:proofErr w:type="spellEnd"/>
      <w:r w:rsidR="00C77D94" w:rsidRPr="1430F165">
        <w:rPr>
          <w:rFonts w:ascii="Cambria" w:hAnsi="Cambria"/>
          <w:sz w:val="20"/>
          <w:szCs w:val="20"/>
        </w:rPr>
        <w:t xml:space="preserve"> C &amp; 100m Frisim MIX</w:t>
      </w:r>
      <w:r w:rsidR="00FA18B7" w:rsidRPr="1430F165">
        <w:rPr>
          <w:rFonts w:ascii="Cambria" w:hAnsi="Cambria"/>
          <w:sz w:val="20"/>
          <w:szCs w:val="20"/>
        </w:rPr>
        <w:t xml:space="preserve"> är ej tillåtet.</w:t>
      </w:r>
    </w:p>
    <w:p w14:paraId="4969A53D" w14:textId="77777777" w:rsidR="001839FA" w:rsidRDefault="001839FA" w:rsidP="00AD21E3">
      <w:pPr>
        <w:ind w:firstLine="1304"/>
        <w:rPr>
          <w:rFonts w:ascii="Cambria" w:hAnsi="Cambria"/>
          <w:b/>
          <w:bCs/>
          <w:sz w:val="20"/>
        </w:rPr>
      </w:pPr>
    </w:p>
    <w:p w14:paraId="0A11FB08" w14:textId="1EC02F99" w:rsidR="00AD21E3" w:rsidRDefault="00AD21E3" w:rsidP="006B7E60">
      <w:pPr>
        <w:ind w:firstLine="1304"/>
        <w:rPr>
          <w:rFonts w:ascii="Cambria" w:hAnsi="Cambria"/>
          <w:sz w:val="20"/>
        </w:rPr>
      </w:pPr>
      <w:r w:rsidRPr="003877D6">
        <w:rPr>
          <w:rFonts w:ascii="Cambria" w:hAnsi="Cambria"/>
          <w:b/>
          <w:bCs/>
          <w:sz w:val="20"/>
        </w:rPr>
        <w:t>STARTAVGIFT:</w:t>
      </w:r>
      <w:r w:rsidRPr="003877D6">
        <w:rPr>
          <w:rFonts w:ascii="Cambria" w:hAnsi="Cambria"/>
          <w:sz w:val="20"/>
        </w:rPr>
        <w:tab/>
      </w:r>
      <w:r w:rsidR="003D6A11">
        <w:rPr>
          <w:rFonts w:ascii="Cambria" w:hAnsi="Cambria"/>
          <w:sz w:val="20"/>
        </w:rPr>
        <w:t>80</w:t>
      </w:r>
      <w:r w:rsidRPr="003877D6">
        <w:rPr>
          <w:rFonts w:ascii="Cambria" w:hAnsi="Cambria"/>
          <w:sz w:val="20"/>
        </w:rPr>
        <w:t>kr/ individuell start</w:t>
      </w:r>
      <w:r w:rsidR="006B7E60">
        <w:rPr>
          <w:rFonts w:ascii="Cambria" w:hAnsi="Cambria"/>
          <w:sz w:val="20"/>
        </w:rPr>
        <w:t xml:space="preserve">, </w:t>
      </w:r>
      <w:r w:rsidR="003D6A11">
        <w:rPr>
          <w:rFonts w:ascii="Cambria" w:hAnsi="Cambria"/>
          <w:sz w:val="20"/>
        </w:rPr>
        <w:t>110</w:t>
      </w:r>
      <w:r w:rsidRPr="003877D6">
        <w:rPr>
          <w:rFonts w:ascii="Cambria" w:hAnsi="Cambria"/>
          <w:sz w:val="20"/>
        </w:rPr>
        <w:t>kr/ lag</w:t>
      </w:r>
    </w:p>
    <w:p w14:paraId="02FA896A" w14:textId="7FA223D6" w:rsidR="00C94D7F" w:rsidRDefault="0075747A" w:rsidP="00034675">
      <w:pPr>
        <w:ind w:left="3912" w:firstLine="3"/>
        <w:rPr>
          <w:rFonts w:ascii="Cambria" w:hAnsi="Cambria"/>
          <w:sz w:val="20"/>
          <w:szCs w:val="20"/>
        </w:rPr>
      </w:pPr>
      <w:r w:rsidRPr="0075747A">
        <w:rPr>
          <w:rFonts w:ascii="Cambria" w:hAnsi="Cambria"/>
          <w:sz w:val="20"/>
          <w:szCs w:val="20"/>
        </w:rPr>
        <w:t>Efteranmälan</w:t>
      </w:r>
      <w:r w:rsidR="002F223D">
        <w:rPr>
          <w:rFonts w:ascii="Cambria" w:hAnsi="Cambria"/>
          <w:sz w:val="20"/>
          <w:szCs w:val="20"/>
        </w:rPr>
        <w:t>:</w:t>
      </w:r>
      <w:r w:rsidR="00956942">
        <w:rPr>
          <w:rFonts w:ascii="Cambria" w:hAnsi="Cambria"/>
          <w:sz w:val="20"/>
          <w:szCs w:val="20"/>
        </w:rPr>
        <w:t xml:space="preserve"> </w:t>
      </w:r>
      <w:r w:rsidRPr="0075747A">
        <w:rPr>
          <w:rFonts w:ascii="Cambria" w:hAnsi="Cambria"/>
          <w:sz w:val="20"/>
          <w:szCs w:val="20"/>
        </w:rPr>
        <w:t>1</w:t>
      </w:r>
      <w:r w:rsidR="003D6A11">
        <w:rPr>
          <w:rFonts w:ascii="Cambria" w:hAnsi="Cambria"/>
          <w:sz w:val="20"/>
          <w:szCs w:val="20"/>
        </w:rPr>
        <w:t>5</w:t>
      </w:r>
      <w:r w:rsidRPr="0075747A">
        <w:rPr>
          <w:rFonts w:ascii="Cambria" w:hAnsi="Cambria"/>
          <w:sz w:val="20"/>
          <w:szCs w:val="20"/>
        </w:rPr>
        <w:t>0 kr/</w:t>
      </w:r>
      <w:r>
        <w:rPr>
          <w:rFonts w:ascii="Cambria" w:hAnsi="Cambria"/>
          <w:sz w:val="20"/>
          <w:szCs w:val="20"/>
        </w:rPr>
        <w:t xml:space="preserve"> </w:t>
      </w:r>
      <w:r w:rsidRPr="0075747A">
        <w:rPr>
          <w:rFonts w:ascii="Cambria" w:hAnsi="Cambria"/>
          <w:sz w:val="20"/>
          <w:szCs w:val="20"/>
        </w:rPr>
        <w:t xml:space="preserve">individuell start och </w:t>
      </w:r>
      <w:r w:rsidR="003D6A11">
        <w:rPr>
          <w:rFonts w:ascii="Cambria" w:hAnsi="Cambria"/>
          <w:sz w:val="20"/>
          <w:szCs w:val="20"/>
        </w:rPr>
        <w:t>20</w:t>
      </w:r>
      <w:r>
        <w:rPr>
          <w:rFonts w:ascii="Cambria" w:hAnsi="Cambria"/>
          <w:sz w:val="20"/>
          <w:szCs w:val="20"/>
        </w:rPr>
        <w:t xml:space="preserve">0 kr/ </w:t>
      </w:r>
      <w:r w:rsidRPr="0075747A">
        <w:rPr>
          <w:rFonts w:ascii="Cambria" w:hAnsi="Cambria"/>
          <w:sz w:val="20"/>
          <w:szCs w:val="20"/>
        </w:rPr>
        <w:t>lag</w:t>
      </w:r>
    </w:p>
    <w:p w14:paraId="6076549D" w14:textId="77777777" w:rsidR="0075747A" w:rsidRDefault="0075747A" w:rsidP="00167A9E">
      <w:pPr>
        <w:ind w:left="3912" w:hanging="2607"/>
        <w:rPr>
          <w:rFonts w:ascii="Cambria" w:hAnsi="Cambria"/>
          <w:b/>
          <w:sz w:val="20"/>
        </w:rPr>
      </w:pPr>
    </w:p>
    <w:p w14:paraId="6EE1FBC2" w14:textId="77777777" w:rsidR="007D3F85" w:rsidRDefault="007D3F85" w:rsidP="007D3F85">
      <w:pPr>
        <w:pStyle w:val="paragraph"/>
        <w:spacing w:before="0" w:beforeAutospacing="0" w:after="0" w:afterAutospacing="0"/>
        <w:ind w:left="3900" w:hanging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0"/>
          <w:szCs w:val="20"/>
        </w:rPr>
        <w:t>FÖRBEHÅLL: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mbria" w:hAnsi="Cambria" w:cs="Segoe UI"/>
          <w:sz w:val="20"/>
          <w:szCs w:val="20"/>
        </w:rPr>
        <w:t>Vi förbehåller oss rätten till begränsningar vid för stort deltagarantal.</w:t>
      </w:r>
      <w:r>
        <w:rPr>
          <w:rStyle w:val="eop"/>
          <w:rFonts w:ascii="Cambria" w:hAnsi="Cambria" w:cs="Segoe UI"/>
          <w:sz w:val="20"/>
          <w:szCs w:val="20"/>
        </w:rPr>
        <w:t> </w:t>
      </w:r>
    </w:p>
    <w:p w14:paraId="6E8438C3" w14:textId="77777777" w:rsidR="007D3F85" w:rsidRDefault="007D3F85" w:rsidP="007D3F85">
      <w:pPr>
        <w:pStyle w:val="paragraph"/>
        <w:spacing w:before="0" w:beforeAutospacing="0" w:after="0" w:afterAutospacing="0"/>
        <w:ind w:left="3900" w:hanging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0"/>
          <w:szCs w:val="20"/>
        </w:rPr>
        <w:t> </w:t>
      </w:r>
    </w:p>
    <w:p w14:paraId="61827145" w14:textId="5EE7A574" w:rsidR="007D3F85" w:rsidRDefault="007D3F85" w:rsidP="007D3F85">
      <w:pPr>
        <w:pStyle w:val="paragraph"/>
        <w:spacing w:before="0" w:beforeAutospacing="0" w:after="0" w:afterAutospacing="0"/>
        <w:ind w:left="3900" w:hanging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0"/>
          <w:szCs w:val="20"/>
        </w:rPr>
        <w:t>STARTLISTA: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mbria" w:hAnsi="Cambria" w:cs="Segoe UI"/>
          <w:sz w:val="20"/>
          <w:szCs w:val="20"/>
        </w:rPr>
        <w:t>Startlista finn</w:t>
      </w:r>
      <w:r w:rsidR="00472BEE">
        <w:rPr>
          <w:rStyle w:val="normaltextrun"/>
          <w:rFonts w:ascii="Cambria" w:hAnsi="Cambria" w:cs="Segoe UI"/>
          <w:sz w:val="20"/>
          <w:szCs w:val="20"/>
        </w:rPr>
        <w:t xml:space="preserve">a </w:t>
      </w:r>
      <w:r>
        <w:rPr>
          <w:rStyle w:val="normaltextrun"/>
          <w:rFonts w:ascii="Cambria" w:hAnsi="Cambria" w:cs="Segoe UI"/>
          <w:sz w:val="20"/>
          <w:szCs w:val="20"/>
        </w:rPr>
        <w:t xml:space="preserve">på </w:t>
      </w:r>
      <w:r>
        <w:rPr>
          <w:rStyle w:val="spellingerror"/>
          <w:rFonts w:ascii="Cambria" w:hAnsi="Cambria" w:cs="Segoe UI"/>
          <w:sz w:val="20"/>
          <w:szCs w:val="20"/>
        </w:rPr>
        <w:t>LiveTiming</w:t>
      </w:r>
      <w:r>
        <w:rPr>
          <w:rStyle w:val="normaltextrun"/>
          <w:rFonts w:ascii="Cambria" w:hAnsi="Cambria" w:cs="Segoe UI"/>
          <w:sz w:val="20"/>
          <w:szCs w:val="20"/>
        </w:rPr>
        <w:t xml:space="preserve"> och på vår hemsida www.hksim.se</w:t>
      </w:r>
      <w:r>
        <w:rPr>
          <w:rStyle w:val="normaltextrun"/>
          <w:rFonts w:ascii="Cambria" w:hAnsi="Cambria" w:cs="Segoe UI"/>
          <w:b/>
          <w:bCs/>
          <w:sz w:val="20"/>
          <w:szCs w:val="20"/>
        </w:rPr>
        <w:t>. </w:t>
      </w:r>
      <w:r>
        <w:rPr>
          <w:rStyle w:val="eop"/>
          <w:rFonts w:ascii="Cambria" w:hAnsi="Cambria" w:cs="Segoe UI"/>
          <w:sz w:val="20"/>
          <w:szCs w:val="20"/>
        </w:rPr>
        <w:t> </w:t>
      </w:r>
    </w:p>
    <w:p w14:paraId="64405B93" w14:textId="77777777" w:rsidR="007D3F85" w:rsidRDefault="007D3F85" w:rsidP="007D3F85">
      <w:pPr>
        <w:pStyle w:val="paragraph"/>
        <w:spacing w:before="0" w:beforeAutospacing="0" w:after="0" w:afterAutospacing="0"/>
        <w:ind w:left="3900" w:hanging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0"/>
          <w:szCs w:val="20"/>
        </w:rPr>
        <w:t> </w:t>
      </w:r>
    </w:p>
    <w:p w14:paraId="53973781" w14:textId="0EBD380C" w:rsidR="00547DE4" w:rsidRPr="00C161DC" w:rsidRDefault="007D3F85" w:rsidP="00C161DC">
      <w:pPr>
        <w:pStyle w:val="paragraph"/>
        <w:spacing w:before="0" w:beforeAutospacing="0" w:after="0" w:afterAutospacing="0"/>
        <w:ind w:left="3900" w:hanging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0"/>
          <w:szCs w:val="20"/>
        </w:rPr>
        <w:t>TRÄNARAPPEN: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mbria" w:hAnsi="Cambria" w:cs="Segoe UI"/>
          <w:sz w:val="20"/>
          <w:szCs w:val="20"/>
        </w:rPr>
        <w:t xml:space="preserve">Tränarappen kommer att användas där ni ska registrera era </w:t>
      </w:r>
      <w:r w:rsidR="00C161DC">
        <w:rPr>
          <w:rStyle w:val="normaltextrun"/>
          <w:rFonts w:ascii="Cambria" w:hAnsi="Cambria" w:cs="Segoe UI"/>
          <w:sz w:val="20"/>
          <w:szCs w:val="20"/>
        </w:rPr>
        <w:t xml:space="preserve">laguppställningar och </w:t>
      </w:r>
      <w:proofErr w:type="spellStart"/>
      <w:r w:rsidR="00C161DC">
        <w:rPr>
          <w:rStyle w:val="normaltextrun"/>
          <w:rFonts w:ascii="Cambria" w:hAnsi="Cambria" w:cs="Segoe UI"/>
          <w:sz w:val="20"/>
          <w:szCs w:val="20"/>
        </w:rPr>
        <w:t>ev</w:t>
      </w:r>
      <w:proofErr w:type="spellEnd"/>
      <w:r w:rsidR="00C161DC">
        <w:rPr>
          <w:rStyle w:val="normaltextrun"/>
          <w:rFonts w:ascii="Cambria" w:hAnsi="Cambria" w:cs="Segoe UI"/>
          <w:sz w:val="20"/>
          <w:szCs w:val="20"/>
        </w:rPr>
        <w:t xml:space="preserve"> </w:t>
      </w:r>
      <w:r>
        <w:rPr>
          <w:rStyle w:val="normaltextrun"/>
          <w:rFonts w:ascii="Cambria" w:hAnsi="Cambria" w:cs="Segoe UI"/>
          <w:sz w:val="20"/>
          <w:szCs w:val="20"/>
        </w:rPr>
        <w:t>strykningar</w:t>
      </w:r>
      <w:r w:rsidR="007119A4">
        <w:rPr>
          <w:rStyle w:val="scxw43350009"/>
          <w:rFonts w:ascii="Cambria" w:hAnsi="Cambria" w:cs="Segoe UI"/>
          <w:sz w:val="20"/>
          <w:szCs w:val="20"/>
        </w:rPr>
        <w:t xml:space="preserve">. </w:t>
      </w:r>
      <w:r w:rsidR="00F64788">
        <w:rPr>
          <w:rStyle w:val="scxw43350009"/>
          <w:rFonts w:ascii="Cambria" w:hAnsi="Cambria" w:cs="Segoe UI"/>
          <w:sz w:val="20"/>
          <w:szCs w:val="20"/>
        </w:rPr>
        <w:br/>
      </w:r>
      <w:r w:rsidR="00F64788" w:rsidRPr="00C161DC">
        <w:rPr>
          <w:rStyle w:val="scxw43350009"/>
          <w:rFonts w:ascii="Cambria" w:hAnsi="Cambria" w:cs="Segoe UI"/>
          <w:sz w:val="20"/>
          <w:szCs w:val="20"/>
          <w:u w:val="single"/>
        </w:rPr>
        <w:t>Registrering</w:t>
      </w:r>
      <w:r w:rsidR="002F223D">
        <w:rPr>
          <w:rStyle w:val="scxw43350009"/>
          <w:rFonts w:ascii="Cambria" w:hAnsi="Cambria" w:cs="Segoe UI"/>
          <w:sz w:val="20"/>
          <w:szCs w:val="20"/>
          <w:u w:val="single"/>
        </w:rPr>
        <w:t>/strykning</w:t>
      </w:r>
      <w:r w:rsidR="00F64788" w:rsidRPr="00C161DC">
        <w:rPr>
          <w:rStyle w:val="scxw43350009"/>
          <w:rFonts w:ascii="Cambria" w:hAnsi="Cambria" w:cs="Segoe UI"/>
          <w:sz w:val="20"/>
          <w:szCs w:val="20"/>
          <w:u w:val="single"/>
        </w:rPr>
        <w:t xml:space="preserve"> ska ske </w:t>
      </w:r>
      <w:r w:rsidR="00F64788" w:rsidRPr="00C161DC">
        <w:rPr>
          <w:rStyle w:val="normaltextrun"/>
          <w:rFonts w:ascii="Cambria" w:hAnsi="Cambria" w:cs="Segoe UI"/>
          <w:sz w:val="20"/>
          <w:szCs w:val="20"/>
          <w:u w:val="single"/>
        </w:rPr>
        <w:t>senast 1 timme innan start för respektive pass!</w:t>
      </w:r>
      <w:r w:rsidR="00F64788" w:rsidRPr="00C161DC">
        <w:rPr>
          <w:rStyle w:val="eop"/>
          <w:rFonts w:ascii="Cambria" w:hAnsi="Cambria" w:cs="Segoe UI"/>
          <w:sz w:val="20"/>
          <w:szCs w:val="20"/>
          <w:u w:val="single"/>
        </w:rPr>
        <w:t> </w:t>
      </w:r>
      <w:r w:rsidR="00F64788" w:rsidRPr="00C161DC">
        <w:rPr>
          <w:rStyle w:val="scxw43350009"/>
          <w:rFonts w:ascii="Cambria" w:hAnsi="Cambria" w:cs="Segoe UI"/>
          <w:sz w:val="20"/>
          <w:szCs w:val="20"/>
          <w:u w:val="single"/>
        </w:rPr>
        <w:t xml:space="preserve"> </w:t>
      </w:r>
      <w:r>
        <w:rPr>
          <w:rFonts w:ascii="Cambria" w:hAnsi="Cambria" w:cs="Segoe UI"/>
          <w:sz w:val="20"/>
          <w:szCs w:val="20"/>
        </w:rPr>
        <w:br/>
      </w:r>
      <w:r>
        <w:rPr>
          <w:rStyle w:val="eop"/>
          <w:rFonts w:ascii="Cambria" w:hAnsi="Cambria" w:cs="Segoe UI"/>
          <w:sz w:val="20"/>
          <w:szCs w:val="20"/>
        </w:rPr>
        <w:t> </w:t>
      </w:r>
      <w:r w:rsidR="00C774C6" w:rsidRPr="003877D6">
        <w:rPr>
          <w:rFonts w:ascii="Cambria" w:hAnsi="Cambria"/>
          <w:sz w:val="20"/>
        </w:rPr>
        <w:tab/>
      </w:r>
    </w:p>
    <w:p w14:paraId="1DE4BFAA" w14:textId="6A3F2932" w:rsidR="00C774C6" w:rsidRDefault="00C774C6">
      <w:pPr>
        <w:rPr>
          <w:rFonts w:ascii="Cambria" w:hAnsi="Cambria"/>
          <w:sz w:val="20"/>
        </w:rPr>
      </w:pPr>
      <w:r w:rsidRPr="003877D6">
        <w:rPr>
          <w:rFonts w:ascii="Cambria" w:hAnsi="Cambria"/>
          <w:sz w:val="20"/>
        </w:rPr>
        <w:tab/>
      </w:r>
      <w:r w:rsidRPr="003877D6">
        <w:rPr>
          <w:rFonts w:ascii="Cambria" w:hAnsi="Cambria"/>
          <w:b/>
          <w:bCs/>
          <w:sz w:val="20"/>
        </w:rPr>
        <w:t>PRISER</w:t>
      </w:r>
      <w:r w:rsidR="001B6319" w:rsidRPr="003877D6">
        <w:rPr>
          <w:rFonts w:ascii="Cambria" w:hAnsi="Cambria"/>
          <w:b/>
          <w:bCs/>
          <w:sz w:val="20"/>
        </w:rPr>
        <w:t>:</w:t>
      </w:r>
      <w:r w:rsidRPr="003877D6">
        <w:rPr>
          <w:rFonts w:ascii="Cambria" w:hAnsi="Cambria"/>
          <w:sz w:val="20"/>
        </w:rPr>
        <w:tab/>
      </w:r>
      <w:r w:rsidRPr="003877D6">
        <w:rPr>
          <w:rFonts w:ascii="Cambria" w:hAnsi="Cambria"/>
          <w:sz w:val="20"/>
        </w:rPr>
        <w:tab/>
        <w:t>Medaljer till de tre främsta i varje gren/klass</w:t>
      </w:r>
      <w:r w:rsidR="001B6319" w:rsidRPr="003877D6">
        <w:rPr>
          <w:rFonts w:ascii="Cambria" w:hAnsi="Cambria"/>
          <w:sz w:val="20"/>
        </w:rPr>
        <w:t>.</w:t>
      </w:r>
      <w:r w:rsidR="008226FA">
        <w:rPr>
          <w:rFonts w:ascii="Cambria" w:hAnsi="Cambria"/>
          <w:sz w:val="20"/>
        </w:rPr>
        <w:br/>
      </w:r>
      <w:r w:rsidR="008226FA">
        <w:rPr>
          <w:rFonts w:ascii="Cambria" w:hAnsi="Cambria"/>
          <w:sz w:val="20"/>
        </w:rPr>
        <w:tab/>
      </w:r>
      <w:r w:rsidR="008226FA">
        <w:rPr>
          <w:rFonts w:ascii="Cambria" w:hAnsi="Cambria"/>
          <w:sz w:val="20"/>
        </w:rPr>
        <w:tab/>
      </w:r>
      <w:r w:rsidR="008226FA">
        <w:rPr>
          <w:rFonts w:ascii="Cambria" w:hAnsi="Cambria"/>
          <w:sz w:val="20"/>
        </w:rPr>
        <w:tab/>
        <w:t>OBS</w:t>
      </w:r>
      <w:r w:rsidR="00D7093B">
        <w:rPr>
          <w:rFonts w:ascii="Cambria" w:hAnsi="Cambria"/>
          <w:sz w:val="20"/>
        </w:rPr>
        <w:t>!</w:t>
      </w:r>
      <w:r w:rsidR="008226FA">
        <w:rPr>
          <w:rFonts w:ascii="Cambria" w:hAnsi="Cambria"/>
          <w:sz w:val="20"/>
        </w:rPr>
        <w:t xml:space="preserve"> i MIX-klass får samtliga simmare medaljer</w:t>
      </w:r>
    </w:p>
    <w:p w14:paraId="38645A6E" w14:textId="0E60E602" w:rsidR="00CA7E13" w:rsidRDefault="00CA7E13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Vi kommer även att dela ut priser från våra sponsorer</w:t>
      </w:r>
    </w:p>
    <w:p w14:paraId="6B999C72" w14:textId="77777777" w:rsidR="004933A7" w:rsidRDefault="004933A7">
      <w:pPr>
        <w:rPr>
          <w:rFonts w:ascii="Cambria" w:hAnsi="Cambria"/>
          <w:sz w:val="20"/>
        </w:rPr>
      </w:pPr>
    </w:p>
    <w:p w14:paraId="521A8B2B" w14:textId="77777777" w:rsidR="00035DDD" w:rsidRDefault="00BB1184" w:rsidP="00035DDD">
      <w:pPr>
        <w:pStyle w:val="paragraph"/>
        <w:spacing w:before="0" w:beforeAutospacing="0" w:after="0" w:afterAutospacing="0"/>
        <w:ind w:left="3900" w:hanging="2595"/>
        <w:textAlignment w:val="baseline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 xml:space="preserve">RESULTAT och </w:t>
      </w:r>
    </w:p>
    <w:p w14:paraId="53EBC497" w14:textId="0E48E72B" w:rsidR="00035DDD" w:rsidRDefault="00BB1184" w:rsidP="00FD2CCE">
      <w:pPr>
        <w:pStyle w:val="paragraph"/>
        <w:spacing w:before="0" w:beforeAutospacing="0" w:after="0" w:afterAutospacing="0"/>
        <w:ind w:left="3900" w:hanging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hAnsi="Cambria"/>
          <w:b/>
          <w:bCs/>
          <w:sz w:val="20"/>
        </w:rPr>
        <w:t>P</w:t>
      </w:r>
      <w:r w:rsidR="004933A7">
        <w:rPr>
          <w:rFonts w:ascii="Cambria" w:hAnsi="Cambria"/>
          <w:b/>
          <w:bCs/>
          <w:sz w:val="20"/>
        </w:rPr>
        <w:t>RISUTDELNING</w:t>
      </w:r>
      <w:r w:rsidR="004933A7" w:rsidRPr="004933A7">
        <w:rPr>
          <w:rFonts w:ascii="Cambria" w:hAnsi="Cambria"/>
          <w:b/>
          <w:bCs/>
          <w:sz w:val="20"/>
        </w:rPr>
        <w:t>:</w:t>
      </w:r>
      <w:r w:rsidR="004933A7">
        <w:rPr>
          <w:rFonts w:ascii="Cambria" w:hAnsi="Cambria"/>
          <w:b/>
          <w:bCs/>
          <w:sz w:val="20"/>
        </w:rPr>
        <w:tab/>
      </w:r>
      <w:r w:rsidR="00035DDD">
        <w:rPr>
          <w:rStyle w:val="normaltextrun"/>
          <w:rFonts w:ascii="Cambria" w:hAnsi="Cambria" w:cs="Segoe UI"/>
          <w:sz w:val="20"/>
          <w:szCs w:val="20"/>
        </w:rPr>
        <w:t>Resultat anslås i simhallen efterhand. </w:t>
      </w:r>
      <w:r w:rsidR="00035DDD">
        <w:rPr>
          <w:rStyle w:val="eop"/>
          <w:rFonts w:ascii="Cambria" w:hAnsi="Cambria" w:cs="Segoe UI"/>
          <w:sz w:val="20"/>
          <w:szCs w:val="20"/>
        </w:rPr>
        <w:t> </w:t>
      </w:r>
      <w:r w:rsidR="00035DDD">
        <w:rPr>
          <w:rStyle w:val="normaltextrun"/>
          <w:rFonts w:ascii="Cambria" w:hAnsi="Cambria" w:cs="Segoe UI"/>
          <w:sz w:val="20"/>
          <w:szCs w:val="20"/>
        </w:rPr>
        <w:t xml:space="preserve">Under tävlingen läggs även resultaten ut kontinuerligt via </w:t>
      </w:r>
      <w:proofErr w:type="spellStart"/>
      <w:r w:rsidR="00035DDD">
        <w:rPr>
          <w:rStyle w:val="normaltextrun"/>
          <w:rFonts w:ascii="Cambria" w:hAnsi="Cambria" w:cs="Segoe UI"/>
          <w:sz w:val="20"/>
          <w:szCs w:val="20"/>
        </w:rPr>
        <w:t>Livetiming</w:t>
      </w:r>
      <w:proofErr w:type="spellEnd"/>
      <w:r w:rsidR="00035DDD">
        <w:rPr>
          <w:rStyle w:val="normaltextrun"/>
          <w:rFonts w:ascii="Cambria" w:hAnsi="Cambria" w:cs="Segoe UI"/>
          <w:sz w:val="20"/>
          <w:szCs w:val="20"/>
        </w:rPr>
        <w:t xml:space="preserve"> </w:t>
      </w:r>
    </w:p>
    <w:p w14:paraId="7F13AA63" w14:textId="4C49351A" w:rsidR="004933A7" w:rsidRPr="003877D6" w:rsidRDefault="00FD2CCE" w:rsidP="00E7246A">
      <w:pPr>
        <w:ind w:left="390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Prisutdelning sker löpande under tävlingen, </w:t>
      </w:r>
      <w:r w:rsidR="004933A7" w:rsidRPr="004933A7">
        <w:rPr>
          <w:rFonts w:ascii="Cambria" w:hAnsi="Cambria"/>
          <w:sz w:val="20"/>
        </w:rPr>
        <w:t>Se grenordning</w:t>
      </w:r>
      <w:r w:rsidR="00BD34FF">
        <w:rPr>
          <w:rFonts w:ascii="Cambria" w:hAnsi="Cambria"/>
          <w:sz w:val="20"/>
        </w:rPr>
        <w:t xml:space="preserve"> nedan</w:t>
      </w:r>
      <w:r w:rsidR="004933A7">
        <w:rPr>
          <w:rFonts w:ascii="Cambria" w:hAnsi="Cambria"/>
          <w:sz w:val="20"/>
        </w:rPr>
        <w:t>.</w:t>
      </w:r>
    </w:p>
    <w:p w14:paraId="1A525EDB" w14:textId="77777777" w:rsidR="00BD34FF" w:rsidRDefault="00BD34FF" w:rsidP="000727AA">
      <w:pPr>
        <w:rPr>
          <w:rFonts w:ascii="Cambria" w:hAnsi="Cambria"/>
          <w:bCs/>
          <w:sz w:val="20"/>
        </w:rPr>
      </w:pPr>
    </w:p>
    <w:p w14:paraId="3C69008B" w14:textId="78CBD007" w:rsidR="00C774C6" w:rsidRDefault="00061F8C">
      <w:pPr>
        <w:ind w:left="3912" w:hanging="2607"/>
        <w:rPr>
          <w:rFonts w:ascii="Cambria" w:hAnsi="Cambria"/>
          <w:bCs/>
          <w:sz w:val="20"/>
        </w:rPr>
      </w:pPr>
      <w:bookmarkStart w:id="0" w:name="_Hlk9257951"/>
      <w:r w:rsidRPr="00061F8C">
        <w:rPr>
          <w:rFonts w:ascii="Cambria" w:hAnsi="Cambria"/>
          <w:b/>
          <w:bCs/>
          <w:sz w:val="20"/>
        </w:rPr>
        <w:t>L</w:t>
      </w:r>
      <w:r>
        <w:rPr>
          <w:rFonts w:ascii="Cambria" w:hAnsi="Cambria"/>
          <w:b/>
          <w:bCs/>
          <w:sz w:val="20"/>
        </w:rPr>
        <w:t>EDARMÖTE</w:t>
      </w:r>
      <w:r w:rsidRPr="00061F8C">
        <w:rPr>
          <w:rFonts w:ascii="Cambria" w:hAnsi="Cambria"/>
          <w:b/>
          <w:bCs/>
          <w:sz w:val="20"/>
        </w:rPr>
        <w:t>:</w:t>
      </w:r>
      <w:r>
        <w:rPr>
          <w:rFonts w:ascii="Cambria" w:hAnsi="Cambria"/>
          <w:b/>
          <w:bCs/>
          <w:sz w:val="20"/>
        </w:rPr>
        <w:tab/>
      </w:r>
      <w:r w:rsidRPr="00061F8C">
        <w:rPr>
          <w:rFonts w:ascii="Cambria" w:hAnsi="Cambria"/>
          <w:bCs/>
          <w:sz w:val="20"/>
        </w:rPr>
        <w:t xml:space="preserve">En ledare/tränare kallas till ledarmöte lördagen </w:t>
      </w:r>
      <w:r w:rsidR="00B1323B">
        <w:rPr>
          <w:rFonts w:ascii="Cambria" w:hAnsi="Cambria"/>
          <w:bCs/>
          <w:sz w:val="20"/>
        </w:rPr>
        <w:t>2 Mars</w:t>
      </w:r>
      <w:r w:rsidRPr="00061F8C">
        <w:rPr>
          <w:rFonts w:ascii="Cambria" w:hAnsi="Cambria"/>
          <w:bCs/>
          <w:sz w:val="20"/>
        </w:rPr>
        <w:t xml:space="preserve"> klockan 8:15 vid lilla bassängen.</w:t>
      </w:r>
    </w:p>
    <w:bookmarkEnd w:id="0"/>
    <w:p w14:paraId="2346A62C" w14:textId="77777777" w:rsidR="00061F8C" w:rsidRPr="00061F8C" w:rsidRDefault="00061F8C">
      <w:pPr>
        <w:ind w:left="3912" w:hanging="2607"/>
        <w:rPr>
          <w:rFonts w:ascii="Cambria" w:hAnsi="Cambria"/>
          <w:bCs/>
          <w:sz w:val="20"/>
        </w:rPr>
      </w:pPr>
    </w:p>
    <w:p w14:paraId="3FB4786D" w14:textId="64FA147F" w:rsidR="00F96C28" w:rsidRPr="003877D6" w:rsidRDefault="00E063A4" w:rsidP="00CA7E13">
      <w:pPr>
        <w:ind w:left="3912" w:hanging="2607"/>
        <w:rPr>
          <w:rFonts w:ascii="Cambria" w:hAnsi="Cambria"/>
          <w:sz w:val="20"/>
        </w:rPr>
      </w:pPr>
      <w:r w:rsidRPr="00BD34FF">
        <w:rPr>
          <w:rFonts w:ascii="Cambria" w:hAnsi="Cambria"/>
          <w:b/>
          <w:bCs/>
          <w:sz w:val="20"/>
        </w:rPr>
        <w:t>MAT OCH LOGI:</w:t>
      </w:r>
      <w:r>
        <w:rPr>
          <w:rFonts w:ascii="Cambria" w:hAnsi="Cambria"/>
          <w:bCs/>
          <w:sz w:val="20"/>
        </w:rPr>
        <w:tab/>
      </w:r>
      <w:r w:rsidR="00CA7E13">
        <w:rPr>
          <w:rFonts w:ascii="Cambria" w:hAnsi="Cambria"/>
          <w:bCs/>
          <w:sz w:val="20"/>
        </w:rPr>
        <w:t xml:space="preserve">Se bekräftelsen bifogat i </w:t>
      </w:r>
      <w:proofErr w:type="gramStart"/>
      <w:r w:rsidR="00CA7E13">
        <w:rPr>
          <w:rFonts w:ascii="Cambria" w:hAnsi="Cambria"/>
          <w:bCs/>
          <w:sz w:val="20"/>
        </w:rPr>
        <w:t>mailet</w:t>
      </w:r>
      <w:proofErr w:type="gramEnd"/>
      <w:r w:rsidR="00CA7E13">
        <w:rPr>
          <w:rFonts w:ascii="Cambria" w:hAnsi="Cambria"/>
          <w:bCs/>
          <w:sz w:val="20"/>
        </w:rPr>
        <w:t>.</w:t>
      </w:r>
    </w:p>
    <w:p w14:paraId="41AA961B" w14:textId="77777777" w:rsidR="00C774C6" w:rsidRPr="003877D6" w:rsidRDefault="00C774C6">
      <w:pPr>
        <w:ind w:left="3912" w:hanging="2607"/>
        <w:rPr>
          <w:rFonts w:ascii="Cambria" w:hAnsi="Cambria"/>
          <w:sz w:val="20"/>
        </w:rPr>
      </w:pPr>
    </w:p>
    <w:p w14:paraId="484D605A" w14:textId="27246355" w:rsidR="00120661" w:rsidRDefault="00C774C6" w:rsidP="00120661">
      <w:pPr>
        <w:ind w:left="3912" w:hanging="2607"/>
        <w:rPr>
          <w:rFonts w:ascii="Cambria" w:hAnsi="Cambria"/>
          <w:sz w:val="20"/>
        </w:rPr>
      </w:pPr>
      <w:r w:rsidRPr="003877D6">
        <w:rPr>
          <w:rFonts w:ascii="Cambria" w:hAnsi="Cambria"/>
          <w:b/>
          <w:bCs/>
          <w:sz w:val="20"/>
        </w:rPr>
        <w:t>UPPLYSNINGAR</w:t>
      </w:r>
      <w:r w:rsidR="001B6319" w:rsidRPr="003877D6">
        <w:rPr>
          <w:rFonts w:ascii="Cambria" w:hAnsi="Cambria"/>
          <w:b/>
          <w:bCs/>
          <w:sz w:val="20"/>
        </w:rPr>
        <w:t>:</w:t>
      </w:r>
      <w:r w:rsidRPr="003877D6">
        <w:rPr>
          <w:rFonts w:ascii="Cambria" w:hAnsi="Cambria"/>
          <w:sz w:val="20"/>
        </w:rPr>
        <w:tab/>
      </w:r>
      <w:r w:rsidR="00EA2A8F">
        <w:rPr>
          <w:rFonts w:ascii="Cambria" w:hAnsi="Cambria"/>
          <w:sz w:val="20"/>
        </w:rPr>
        <w:t xml:space="preserve">hemsida: </w:t>
      </w:r>
      <w:r w:rsidR="00B36914">
        <w:rPr>
          <w:rFonts w:ascii="Cambria" w:hAnsi="Cambria"/>
          <w:sz w:val="20"/>
        </w:rPr>
        <w:t>www.</w:t>
      </w:r>
      <w:r w:rsidR="00572E34" w:rsidRPr="00120661">
        <w:rPr>
          <w:rFonts w:ascii="Cambria" w:hAnsi="Cambria"/>
          <w:sz w:val="20"/>
        </w:rPr>
        <w:t>hksim.se</w:t>
      </w:r>
      <w:r w:rsidR="00EE3B51" w:rsidRPr="00120661">
        <w:rPr>
          <w:rFonts w:ascii="Cambria" w:hAnsi="Cambria"/>
          <w:sz w:val="20"/>
        </w:rPr>
        <w:t xml:space="preserve"> </w:t>
      </w:r>
    </w:p>
    <w:p w14:paraId="5B762EAA" w14:textId="0B4980AF" w:rsidR="00120661" w:rsidRPr="00120661" w:rsidRDefault="00EA2A8F" w:rsidP="00120661">
      <w:pPr>
        <w:ind w:left="3912"/>
        <w:rPr>
          <w:rFonts w:ascii="Cambria" w:hAnsi="Cambria"/>
          <w:sz w:val="20"/>
        </w:rPr>
      </w:pPr>
      <w:r>
        <w:t xml:space="preserve">Epost: </w:t>
      </w:r>
      <w:hyperlink r:id="rId12" w:history="1">
        <w:r w:rsidR="00901C16" w:rsidRPr="004E4F8A">
          <w:rPr>
            <w:rStyle w:val="Hyperlnk"/>
            <w:rFonts w:ascii="Cambria" w:hAnsi="Cambria"/>
            <w:sz w:val="20"/>
            <w:szCs w:val="20"/>
          </w:rPr>
          <w:t>tavling@hksim.se</w:t>
        </w:r>
      </w:hyperlink>
    </w:p>
    <w:p w14:paraId="5FE92505" w14:textId="77777777" w:rsidR="00FB7733" w:rsidRPr="003877D6" w:rsidRDefault="00FB7733">
      <w:pPr>
        <w:ind w:left="3912"/>
        <w:rPr>
          <w:rFonts w:ascii="Cambria" w:hAnsi="Cambria"/>
          <w:sz w:val="20"/>
        </w:rPr>
      </w:pPr>
    </w:p>
    <w:p w14:paraId="0E3E14ED" w14:textId="77777777" w:rsidR="003329B7" w:rsidRDefault="00DA3578" w:rsidP="00DA3578">
      <w:pPr>
        <w:tabs>
          <w:tab w:val="center" w:pos="4536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HK-SIM </w:t>
      </w:r>
      <w:r w:rsidR="00C774C6" w:rsidRPr="003877D6">
        <w:rPr>
          <w:rFonts w:ascii="Cambria" w:hAnsi="Cambria"/>
          <w:b/>
        </w:rPr>
        <w:t xml:space="preserve">HÄLSAR </w:t>
      </w:r>
      <w:r>
        <w:rPr>
          <w:rFonts w:ascii="Cambria" w:hAnsi="Cambria"/>
          <w:b/>
        </w:rPr>
        <w:t xml:space="preserve">ALLA </w:t>
      </w:r>
      <w:r w:rsidR="00C774C6" w:rsidRPr="003877D6">
        <w:rPr>
          <w:rFonts w:ascii="Cambria" w:hAnsi="Cambria"/>
          <w:b/>
        </w:rPr>
        <w:t>SIMMARE OCH LEDARE VÄLKOMNA</w:t>
      </w:r>
      <w:r w:rsidR="00197E42" w:rsidRPr="003877D6">
        <w:rPr>
          <w:rFonts w:ascii="Cambria" w:hAnsi="Cambria"/>
          <w:b/>
        </w:rPr>
        <w:t>!</w:t>
      </w:r>
    </w:p>
    <w:p w14:paraId="7EB56EFB" w14:textId="60B39FE6" w:rsidR="005569E7" w:rsidRDefault="004974DF" w:rsidP="00BC64AD">
      <w:pPr>
        <w:ind w:left="1304" w:firstLine="823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16F9DCE" w14:textId="77777777" w:rsidR="005569E7" w:rsidRDefault="005569E7" w:rsidP="00BC64AD">
      <w:pPr>
        <w:ind w:left="1304" w:firstLine="823"/>
        <w:rPr>
          <w:rFonts w:ascii="Cambria" w:hAnsi="Cambria"/>
          <w:b/>
        </w:rPr>
      </w:pPr>
    </w:p>
    <w:p w14:paraId="6F436465" w14:textId="59AF3BFA" w:rsidR="00F641DB" w:rsidRPr="00A15EE6" w:rsidRDefault="005813AB" w:rsidP="00A15EE6">
      <w:pPr>
        <w:spacing w:line="360" w:lineRule="auto"/>
        <w:ind w:left="1304" w:hanging="1304"/>
        <w:rPr>
          <w:rFonts w:ascii="Cambria" w:hAnsi="Cambria" w:cs="Times"/>
          <w:b/>
        </w:rPr>
      </w:pPr>
      <w:r w:rsidRPr="005813AB">
        <w:rPr>
          <w:rFonts w:ascii="Cambria" w:hAnsi="Cambria" w:cs="Times"/>
          <w:b/>
        </w:rPr>
        <w:t>Grenordnin</w:t>
      </w:r>
      <w:r w:rsidR="00EF2C3E">
        <w:rPr>
          <w:rFonts w:ascii="Cambria" w:hAnsi="Cambria" w:cs="Times"/>
          <w:b/>
        </w:rPr>
        <w:t>g Skomakardoppet 20</w:t>
      </w:r>
      <w:r w:rsidR="00150151">
        <w:rPr>
          <w:rFonts w:ascii="Cambria" w:hAnsi="Cambria" w:cs="Times"/>
          <w:b/>
        </w:rPr>
        <w:t>2</w:t>
      </w:r>
      <w:r w:rsidR="00B447C0">
        <w:rPr>
          <w:rFonts w:ascii="Cambria" w:hAnsi="Cambria" w:cs="Times"/>
          <w:b/>
        </w:rPr>
        <w:t>4</w:t>
      </w:r>
    </w:p>
    <w:p w14:paraId="076F63B7" w14:textId="6C420A6C" w:rsidR="005813AB" w:rsidRDefault="00FF12E0" w:rsidP="00F641DB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</w:t>
      </w:r>
      <w:r w:rsidR="00F641DB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B:</w:t>
      </w:r>
      <w:r w:rsidR="00F641DB">
        <w:rPr>
          <w:rFonts w:ascii="Cambria" w:hAnsi="Cambria" w:cs="Arial"/>
          <w:sz w:val="22"/>
          <w:szCs w:val="22"/>
        </w:rPr>
        <w:t xml:space="preserve"> </w:t>
      </w:r>
      <w:r w:rsidR="00061F8C">
        <w:rPr>
          <w:rFonts w:ascii="Cambria" w:hAnsi="Cambria" w:cs="Arial"/>
          <w:sz w:val="22"/>
          <w:szCs w:val="22"/>
        </w:rPr>
        <w:t>innebär att åldersklasserna delas upp i resultatlistan</w:t>
      </w:r>
      <w:r w:rsidR="00F641DB" w:rsidRPr="00F641DB">
        <w:rPr>
          <w:rFonts w:ascii="Cambria" w:hAnsi="Cambria" w:cs="Arial"/>
          <w:sz w:val="22"/>
          <w:szCs w:val="22"/>
        </w:rPr>
        <w:t>.</w:t>
      </w:r>
    </w:p>
    <w:p w14:paraId="5751220B" w14:textId="24B697FA" w:rsidR="00F641DB" w:rsidRDefault="00F641DB" w:rsidP="00F641DB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A-</w:t>
      </w:r>
      <w:r w:rsidR="004D2374">
        <w:rPr>
          <w:rFonts w:ascii="Cambria" w:hAnsi="Cambria" w:cs="Arial"/>
          <w:sz w:val="22"/>
          <w:szCs w:val="22"/>
        </w:rPr>
        <w:t>C</w:t>
      </w:r>
      <w:r w:rsidR="00FF12E0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</w:t>
      </w:r>
      <w:r w:rsidR="00061F8C">
        <w:rPr>
          <w:rFonts w:ascii="Cambria" w:hAnsi="Cambria" w:cs="Arial"/>
          <w:sz w:val="22"/>
          <w:szCs w:val="22"/>
        </w:rPr>
        <w:t>innebär sammanslagen åldersklass</w:t>
      </w:r>
      <w:r>
        <w:rPr>
          <w:rFonts w:ascii="Cambria" w:hAnsi="Cambria" w:cs="Arial"/>
          <w:sz w:val="22"/>
          <w:szCs w:val="22"/>
        </w:rPr>
        <w:t>.</w:t>
      </w:r>
    </w:p>
    <w:p w14:paraId="5E93F389" w14:textId="77777777" w:rsidR="00C14FB9" w:rsidRDefault="00C14FB9" w:rsidP="00F641DB">
      <w:pPr>
        <w:rPr>
          <w:rFonts w:ascii="Cambria" w:hAnsi="Cambria" w:cs="Arial"/>
          <w:sz w:val="22"/>
          <w:szCs w:val="22"/>
        </w:rPr>
      </w:pPr>
    </w:p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404"/>
        <w:gridCol w:w="426"/>
        <w:gridCol w:w="567"/>
        <w:gridCol w:w="3685"/>
      </w:tblGrid>
      <w:tr w:rsidR="00AD4194" w14:paraId="0093A1AA" w14:textId="77777777" w:rsidTr="00AD4194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93A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Nr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90F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Pass 1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D16C3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12AB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Nr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16B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Pass 2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4194" w14:paraId="2646F40F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976D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1EF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 x 50m </w:t>
            </w:r>
            <w:proofErr w:type="spell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frisim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po. A - 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BAE4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9818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D56" w14:textId="77777777" w:rsidR="00AD4194" w:rsidRDefault="00AD419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Prisutdelning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4194" w:rsidRPr="00472BEE" w14:paraId="2A6ADC34" w14:textId="77777777" w:rsidTr="00E459A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B8CC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951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 x 50m </w:t>
            </w:r>
            <w:proofErr w:type="spell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frisim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MIX D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FC88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F1E0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3F8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400m </w:t>
            </w:r>
            <w:proofErr w:type="spell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frisim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po. A, B </w:t>
            </w:r>
          </w:p>
        </w:tc>
      </w:tr>
      <w:tr w:rsidR="00AD4194" w14:paraId="1249BE51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7B13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CFB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50m </w:t>
            </w:r>
            <w:proofErr w:type="spellStart"/>
            <w:proofErr w:type="gram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frisim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 fl.</w:t>
            </w:r>
            <w:proofErr w:type="gram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 -C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B44D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9CA7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92BA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400m frisim fl. C </w:t>
            </w:r>
          </w:p>
        </w:tc>
      </w:tr>
      <w:tr w:rsidR="00AD4194" w14:paraId="63D942F1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ED9D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EC0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200m medley po. A, B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C6DC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E153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3A6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100m bröstsim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 </w:t>
            </w:r>
          </w:p>
        </w:tc>
      </w:tr>
      <w:tr w:rsidR="00AD4194" w:rsidRPr="00472BEE" w14:paraId="4F237891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F703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14D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200m medley fl. 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6EE31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1C2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B603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100m </w:t>
            </w:r>
            <w:proofErr w:type="spell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bröstsim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fl. A, B </w:t>
            </w:r>
          </w:p>
        </w:tc>
      </w:tr>
      <w:tr w:rsidR="00E459A5" w14:paraId="401D4961" w14:textId="77777777" w:rsidTr="00E459A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2699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7FD7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50m Fjärilsim MIX 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34727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7A4F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C0E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Bröstsim MIX D </w:t>
            </w:r>
          </w:p>
        </w:tc>
      </w:tr>
      <w:tr w:rsidR="00AD4194" w14:paraId="647E95BD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F557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20B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100m frisim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BF3A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D807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B15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200m ryggsim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A, B </w:t>
            </w:r>
          </w:p>
        </w:tc>
      </w:tr>
      <w:tr w:rsidR="00AD4194" w14:paraId="058EBEDE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6DF1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12D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100m </w:t>
            </w:r>
            <w:proofErr w:type="spell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frisim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fl. A, B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0107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66E5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B0D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200m ryggsim fl. C </w:t>
            </w:r>
          </w:p>
        </w:tc>
      </w:tr>
      <w:tr w:rsidR="00AD4194" w14:paraId="76EFFE39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0684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D4D0" w14:textId="77777777" w:rsidR="00AD4194" w:rsidRDefault="00AD419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Prisutdelning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07C1" w14:textId="77777777" w:rsidR="00AD4194" w:rsidRDefault="00AD419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8EF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E026" w14:textId="77777777" w:rsidR="00AD4194" w:rsidRDefault="00AD419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Prisutdelning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4194" w14:paraId="6E18409A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CA8A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776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200m </w:t>
            </w:r>
            <w:proofErr w:type="spell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bröstsim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po. A, B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2FED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6A91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3DA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100m fjärilsim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 </w:t>
            </w:r>
          </w:p>
        </w:tc>
      </w:tr>
      <w:tr w:rsidR="00AD4194" w14:paraId="5437D5EA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4F0E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058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200m bröstsim fl. 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6C05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AC72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6D4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fjärilsim fl. A, B </w:t>
            </w:r>
          </w:p>
        </w:tc>
      </w:tr>
      <w:tr w:rsidR="00AD4194" w14:paraId="3AE61196" w14:textId="77777777" w:rsidTr="00E459A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586E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FC7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Ryggsim MIX D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CD09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A0A6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3A2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medley fl. C </w:t>
            </w:r>
          </w:p>
        </w:tc>
      </w:tr>
      <w:tr w:rsidR="00AD4194" w:rsidRPr="00472BEE" w14:paraId="30DEC05C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8920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E19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100m ryggsim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DE3F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F6D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656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100m medley po. A, B </w:t>
            </w:r>
          </w:p>
        </w:tc>
      </w:tr>
      <w:tr w:rsidR="00AD4194" w14:paraId="641385AF" w14:textId="77777777" w:rsidTr="00E459A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55FF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9E6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ryggsim fl. A, B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BCE8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EFF8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ED8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x 50m medley MIX D </w:t>
            </w:r>
          </w:p>
        </w:tc>
      </w:tr>
      <w:tr w:rsidR="00AD4194" w:rsidRPr="00472BEE" w14:paraId="365ADAF3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7618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69A8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Lunch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444D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F19A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A32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 x 50m medley fl. A - C </w:t>
            </w:r>
          </w:p>
        </w:tc>
      </w:tr>
      <w:tr w:rsidR="00AD4194" w14:paraId="02757159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6B40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56153" w14:textId="77777777" w:rsidR="00AD4194" w:rsidRPr="00AD4194" w:rsidRDefault="00AD41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7648" w14:textId="77777777" w:rsidR="00AD4194" w:rsidRPr="00AD4194" w:rsidRDefault="00AD41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8CC9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2AF" w14:textId="77777777" w:rsidR="00AD4194" w:rsidRDefault="00AD419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Prisutdelning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4194" w14:paraId="6907B20A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1ADA" w14:textId="77777777" w:rsidR="00AD4194" w:rsidRDefault="00AD419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50DE4" w14:textId="77777777" w:rsidR="00AD4194" w:rsidRDefault="00AD41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2B593" w14:textId="77777777" w:rsidR="00AD4194" w:rsidRDefault="00AD41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A8C3" w14:textId="77777777" w:rsidR="00AD4194" w:rsidRDefault="00AD419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0AF2" w14:textId="77777777" w:rsidR="00AD4194" w:rsidRDefault="00AD4194">
            <w:pPr>
              <w:rPr>
                <w:sz w:val="20"/>
                <w:szCs w:val="20"/>
              </w:rPr>
            </w:pPr>
          </w:p>
        </w:tc>
      </w:tr>
      <w:tr w:rsidR="00AD4194" w14:paraId="28D135D4" w14:textId="77777777" w:rsidTr="00AD4194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873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Nr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66C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Pass 3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86D44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DBD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Nr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2CD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Pass 4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D4194" w14:paraId="71226F6A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DA4E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FCD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 x 50m </w:t>
            </w:r>
            <w:proofErr w:type="spell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frisim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fl. A - 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62E9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83E0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C56" w14:textId="77777777" w:rsidR="00AD4194" w:rsidRDefault="00AD419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Prisutdelning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4194" w14:paraId="5FA6EEBD" w14:textId="77777777" w:rsidTr="00E459A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1CFC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38B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50m Frisim MIX D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76BA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7F23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2B9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400m frisim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 </w:t>
            </w:r>
          </w:p>
        </w:tc>
      </w:tr>
      <w:tr w:rsidR="00AD4194" w14:paraId="55553742" w14:textId="77777777" w:rsidTr="00E459A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B6F5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6DF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50m </w:t>
            </w:r>
            <w:proofErr w:type="spellStart"/>
            <w:proofErr w:type="gram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frisim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 po</w:t>
            </w:r>
            <w:proofErr w:type="gram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 A - 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C8F86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EF75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BF0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50m Ryggsim MIX D</w:t>
            </w:r>
          </w:p>
        </w:tc>
      </w:tr>
      <w:tr w:rsidR="00AD4194" w14:paraId="5C5326DB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D59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982A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200m medley fl. A, B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14C04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F73E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B6F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bröstsim fl. C </w:t>
            </w:r>
          </w:p>
        </w:tc>
      </w:tr>
      <w:tr w:rsidR="00AD4194" w:rsidRPr="00472BEE" w14:paraId="2EBF8FC9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8EF9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A7A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200m medley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4C9E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44CE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2E6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100m </w:t>
            </w:r>
            <w:proofErr w:type="spell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bröstsim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po. A, B </w:t>
            </w:r>
          </w:p>
        </w:tc>
      </w:tr>
      <w:tr w:rsidR="00AD4194" w14:paraId="0B1A8B38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EA3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3CF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frisim fl. 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7690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E65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1F5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200m ryggsim fl. A, B </w:t>
            </w:r>
          </w:p>
        </w:tc>
      </w:tr>
      <w:tr w:rsidR="00AD4194" w14:paraId="63A57EE2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673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89C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100m </w:t>
            </w:r>
            <w:proofErr w:type="spell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frisim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po. A, B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F04D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ACB0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94C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200m ryggsim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 </w:t>
            </w:r>
          </w:p>
        </w:tc>
      </w:tr>
      <w:tr w:rsidR="00AD4194" w14:paraId="05928207" w14:textId="77777777" w:rsidTr="00E459A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20E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D9E3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50m Bröstsim MIX 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BB65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B0B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750" w14:textId="77777777" w:rsidR="00AD4194" w:rsidRDefault="00AD419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Prisutdelning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4194" w14:paraId="1E2FDF00" w14:textId="77777777" w:rsidTr="00E459A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F3A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61C" w14:textId="77777777" w:rsidR="00AD4194" w:rsidRDefault="00AD419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Prisutdelning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FB8B" w14:textId="77777777" w:rsidR="00AD4194" w:rsidRDefault="00AD419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E892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2A85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Frisim MIX D </w:t>
            </w:r>
          </w:p>
        </w:tc>
      </w:tr>
      <w:tr w:rsidR="00AD4194" w14:paraId="5EDC2D2F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BCB2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D42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200m </w:t>
            </w:r>
            <w:proofErr w:type="spell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bröstsim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fl. A, B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3996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CD0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1ED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100m fjärilsim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A, B </w:t>
            </w:r>
          </w:p>
        </w:tc>
      </w:tr>
      <w:tr w:rsidR="00AD4194" w14:paraId="50C7369D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46FB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DC09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200m bröstsim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F85F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9B5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363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100m medley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 </w:t>
            </w:r>
          </w:p>
        </w:tc>
      </w:tr>
      <w:tr w:rsidR="00AD4194" w14:paraId="32BA18C4" w14:textId="77777777" w:rsidTr="00E459A5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0360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14A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Medley MIX D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EDC30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0224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DB6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fjärilsim fl. C </w:t>
            </w:r>
          </w:p>
        </w:tc>
      </w:tr>
      <w:tr w:rsidR="00AD4194" w:rsidRPr="00472BEE" w14:paraId="1CA858D7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F564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BD2A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ryggsim fl. C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EB2B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B493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114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100m medley fl. A, B </w:t>
            </w:r>
          </w:p>
        </w:tc>
      </w:tr>
      <w:tr w:rsidR="00AD4194" w:rsidRPr="00472BEE" w14:paraId="72BAF5B6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EB27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FBE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100m ryggsim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A, B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304D3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C57F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2C3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 x 50m medley po. A - C </w:t>
            </w:r>
          </w:p>
        </w:tc>
      </w:tr>
      <w:tr w:rsidR="00AD4194" w14:paraId="3FC30195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3886" w14:textId="77777777" w:rsidR="00AD4194" w:rsidRDefault="00AD4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00A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400m </w:t>
            </w:r>
            <w:proofErr w:type="spellStart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frisim</w:t>
            </w:r>
            <w:proofErr w:type="spellEnd"/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fl. A, B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D4CA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051B" w14:textId="77777777" w:rsidR="00AD4194" w:rsidRP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D419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75E" w14:textId="77777777" w:rsidR="00AD4194" w:rsidRDefault="00AD419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Prisutdelning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4194" w14:paraId="225E28B2" w14:textId="77777777" w:rsidTr="00AD4194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8234" w14:textId="77777777" w:rsidR="00AD4194" w:rsidRDefault="00AD4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CCE5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Lunch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5C63" w14:textId="77777777" w:rsidR="00AD4194" w:rsidRDefault="00AD41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0AB7" w14:textId="77777777" w:rsidR="00AD4194" w:rsidRDefault="00AD419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1CFE" w14:textId="77777777" w:rsidR="00AD4194" w:rsidRDefault="00AD4194">
            <w:pPr>
              <w:rPr>
                <w:sz w:val="20"/>
                <w:szCs w:val="20"/>
              </w:rPr>
            </w:pPr>
          </w:p>
        </w:tc>
      </w:tr>
    </w:tbl>
    <w:p w14:paraId="00946B5F" w14:textId="77777777" w:rsidR="00082F76" w:rsidRPr="00DF6BB8" w:rsidRDefault="00082F76" w:rsidP="00F641DB">
      <w:pPr>
        <w:rPr>
          <w:rFonts w:ascii="Cambria" w:hAnsi="Cambria" w:cs="Arial"/>
          <w:sz w:val="22"/>
          <w:szCs w:val="22"/>
          <w:lang w:val="en-US"/>
        </w:rPr>
      </w:pPr>
    </w:p>
    <w:p w14:paraId="25223AE8" w14:textId="77777777" w:rsidR="00217154" w:rsidRDefault="004B263A" w:rsidP="00F10F1C">
      <w:pPr>
        <w:widowControl w:val="0"/>
        <w:autoSpaceDE w:val="0"/>
        <w:autoSpaceDN w:val="0"/>
        <w:adjustRightInd w:val="0"/>
        <w:spacing w:after="240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032A7" w:rsidRPr="007B1C31" w14:paraId="42D04F7E" w14:textId="77777777" w:rsidTr="007B1C31">
        <w:tc>
          <w:tcPr>
            <w:tcW w:w="9212" w:type="dxa"/>
          </w:tcPr>
          <w:p w14:paraId="3F2D2AD0" w14:textId="5C428114" w:rsidR="005032A7" w:rsidRPr="007B1C31" w:rsidRDefault="005032A7" w:rsidP="00174E2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b/>
              </w:rPr>
            </w:pPr>
            <w:r w:rsidRPr="007B1C31">
              <w:rPr>
                <w:rFonts w:ascii="Cambria" w:hAnsi="Cambria" w:cs="Arial"/>
                <w:i/>
                <w:sz w:val="28"/>
                <w:szCs w:val="28"/>
                <w:u w:val="single"/>
              </w:rPr>
              <w:t>Kommande tävling</w:t>
            </w:r>
            <w:r w:rsidR="00717E49">
              <w:rPr>
                <w:rFonts w:ascii="Cambria" w:hAnsi="Cambria" w:cs="Arial"/>
                <w:i/>
                <w:sz w:val="28"/>
                <w:szCs w:val="28"/>
                <w:u w:val="single"/>
              </w:rPr>
              <w:t>ar</w:t>
            </w:r>
            <w:r w:rsidR="00717E49">
              <w:rPr>
                <w:rFonts w:ascii="Cambria" w:hAnsi="Cambria" w:cs="Arial"/>
                <w:i/>
                <w:sz w:val="28"/>
                <w:szCs w:val="28"/>
                <w:u w:val="single"/>
              </w:rPr>
              <w:br/>
            </w:r>
            <w:r w:rsidR="00D95417">
              <w:rPr>
                <w:rFonts w:ascii="Cambria" w:hAnsi="Cambria" w:cs="Arial"/>
                <w:i/>
                <w:sz w:val="22"/>
                <w:szCs w:val="22"/>
              </w:rPr>
              <w:t>K</w:t>
            </w:r>
            <w:r w:rsidRPr="007B1C31">
              <w:rPr>
                <w:rFonts w:ascii="Cambria" w:hAnsi="Cambria" w:cs="Arial"/>
                <w:i/>
                <w:sz w:val="22"/>
                <w:szCs w:val="22"/>
              </w:rPr>
              <w:t>natte cup</w:t>
            </w:r>
            <w:r w:rsidR="00FE5EF3">
              <w:rPr>
                <w:rFonts w:ascii="Cambria" w:hAnsi="Cambria" w:cs="Arial"/>
                <w:i/>
                <w:sz w:val="22"/>
                <w:szCs w:val="22"/>
              </w:rPr>
              <w:t xml:space="preserve"> 202</w:t>
            </w:r>
            <w:r w:rsidR="00174E25">
              <w:rPr>
                <w:rFonts w:ascii="Cambria" w:hAnsi="Cambria" w:cs="Arial"/>
                <w:i/>
                <w:sz w:val="22"/>
                <w:szCs w:val="22"/>
              </w:rPr>
              <w:t>4</w:t>
            </w:r>
            <w:r w:rsidRPr="007B1C31">
              <w:rPr>
                <w:rFonts w:ascii="Cambria" w:hAnsi="Cambria" w:cs="Arial"/>
                <w:i/>
                <w:sz w:val="22"/>
                <w:szCs w:val="22"/>
              </w:rPr>
              <w:t xml:space="preserve"> </w:t>
            </w:r>
            <w:r w:rsidR="00D95417">
              <w:rPr>
                <w:rFonts w:ascii="Cambria" w:hAnsi="Cambria" w:cs="Arial"/>
                <w:i/>
                <w:sz w:val="22"/>
                <w:szCs w:val="22"/>
              </w:rPr>
              <w:t xml:space="preserve">arrangeras i </w:t>
            </w:r>
            <w:r w:rsidRPr="007B1C31">
              <w:rPr>
                <w:rFonts w:ascii="Cambria" w:hAnsi="Cambria" w:cs="Arial"/>
                <w:i/>
                <w:sz w:val="22"/>
                <w:szCs w:val="22"/>
              </w:rPr>
              <w:t>oktober 202</w:t>
            </w:r>
            <w:r w:rsidR="00174E25">
              <w:rPr>
                <w:rFonts w:ascii="Cambria" w:hAnsi="Cambria" w:cs="Arial"/>
                <w:i/>
                <w:sz w:val="22"/>
                <w:szCs w:val="22"/>
              </w:rPr>
              <w:t>4</w:t>
            </w:r>
            <w:r w:rsidRPr="007B1C31">
              <w:rPr>
                <w:rFonts w:ascii="Cambria" w:hAnsi="Cambria" w:cs="Arial"/>
                <w:i/>
                <w:sz w:val="22"/>
                <w:szCs w:val="22"/>
              </w:rPr>
              <w:t xml:space="preserve">. En tävling för simmare som är 12år och yngre. Tävlingen genomförs på </w:t>
            </w:r>
            <w:r w:rsidR="00FE5EF3" w:rsidRPr="007B1C31">
              <w:rPr>
                <w:rFonts w:ascii="Cambria" w:hAnsi="Cambria" w:cs="Arial"/>
                <w:i/>
                <w:sz w:val="22"/>
                <w:szCs w:val="22"/>
              </w:rPr>
              <w:t>sträckorna 25</w:t>
            </w:r>
            <w:r w:rsidRPr="007B1C31">
              <w:rPr>
                <w:rFonts w:ascii="Cambria" w:hAnsi="Cambria" w:cs="Arial"/>
                <w:i/>
                <w:sz w:val="22"/>
                <w:szCs w:val="22"/>
              </w:rPr>
              <w:t xml:space="preserve">, 50 och 100m.  </w:t>
            </w:r>
          </w:p>
        </w:tc>
      </w:tr>
    </w:tbl>
    <w:p w14:paraId="6E1DEE82" w14:textId="2DE502DF" w:rsidR="008F77C7" w:rsidRDefault="008F77C7" w:rsidP="00F10F1C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b/>
        </w:rPr>
      </w:pPr>
    </w:p>
    <w:sectPr w:rsidR="008F77C7" w:rsidSect="00714DBE">
      <w:headerReference w:type="default" r:id="rId13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9B15" w14:textId="77777777" w:rsidR="00714DBE" w:rsidRDefault="00714DBE">
      <w:r>
        <w:separator/>
      </w:r>
    </w:p>
  </w:endnote>
  <w:endnote w:type="continuationSeparator" w:id="0">
    <w:p w14:paraId="2C7BDAEB" w14:textId="77777777" w:rsidR="00714DBE" w:rsidRDefault="00714DBE">
      <w:r>
        <w:continuationSeparator/>
      </w:r>
    </w:p>
  </w:endnote>
  <w:endnote w:type="continuationNotice" w:id="1">
    <w:p w14:paraId="21555F63" w14:textId="77777777" w:rsidR="00714DBE" w:rsidRDefault="00714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755A" w14:textId="77777777" w:rsidR="00714DBE" w:rsidRDefault="00714DBE">
      <w:r>
        <w:separator/>
      </w:r>
    </w:p>
  </w:footnote>
  <w:footnote w:type="continuationSeparator" w:id="0">
    <w:p w14:paraId="538A66EF" w14:textId="77777777" w:rsidR="00714DBE" w:rsidRDefault="00714DBE">
      <w:r>
        <w:continuationSeparator/>
      </w:r>
    </w:p>
  </w:footnote>
  <w:footnote w:type="continuationNotice" w:id="1">
    <w:p w14:paraId="160AAC49" w14:textId="77777777" w:rsidR="00714DBE" w:rsidRDefault="00714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9E63" w14:textId="49ED7C0A" w:rsidR="00DF0C82" w:rsidRPr="003877D6" w:rsidRDefault="005E30AB" w:rsidP="00DF0C82">
    <w:pPr>
      <w:jc w:val="center"/>
      <w:rPr>
        <w:rFonts w:ascii="Cambria" w:hAnsi="Cambria"/>
        <w:b/>
        <w:bCs/>
        <w:sz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09768A7" wp14:editId="5BABCFE8">
          <wp:simplePos x="0" y="0"/>
          <wp:positionH relativeFrom="column">
            <wp:posOffset>5194300</wp:posOffset>
          </wp:positionH>
          <wp:positionV relativeFrom="paragraph">
            <wp:posOffset>-330835</wp:posOffset>
          </wp:positionV>
          <wp:extent cx="968375" cy="968375"/>
          <wp:effectExtent l="0" t="0" r="0" b="0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2" name="Bildobjekt 1" descr="HKSIM_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KSIM_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382E5D4" wp14:editId="78510016">
          <wp:simplePos x="0" y="0"/>
          <wp:positionH relativeFrom="column">
            <wp:posOffset>-351155</wp:posOffset>
          </wp:positionH>
          <wp:positionV relativeFrom="paragraph">
            <wp:posOffset>-290195</wp:posOffset>
          </wp:positionV>
          <wp:extent cx="1083310" cy="1083310"/>
          <wp:effectExtent l="0" t="0" r="0" b="0"/>
          <wp:wrapThrough wrapText="bothSides">
            <wp:wrapPolygon edited="0">
              <wp:start x="0" y="0"/>
              <wp:lineTo x="0" y="21271"/>
              <wp:lineTo x="21271" y="21271"/>
              <wp:lineTo x="21271" y="0"/>
              <wp:lineTo x="0" y="0"/>
            </wp:wrapPolygon>
          </wp:wrapThrough>
          <wp:docPr id="1" name="Bild 1" descr="Skomakardoppet2_liten%5b1%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komakardoppet2_liten%5b1%5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C82" w:rsidRPr="003877D6">
      <w:rPr>
        <w:rFonts w:ascii="Cambria" w:hAnsi="Cambria"/>
        <w:b/>
        <w:bCs/>
        <w:sz w:val="28"/>
      </w:rPr>
      <w:t xml:space="preserve">Hallsberg Kumla Simklubb </w:t>
    </w:r>
    <w:r w:rsidR="00092FCC">
      <w:rPr>
        <w:rFonts w:ascii="Cambria" w:hAnsi="Cambria"/>
        <w:b/>
        <w:bCs/>
        <w:sz w:val="28"/>
      </w:rPr>
      <w:t>bjuder in</w:t>
    </w:r>
    <w:r w:rsidR="00DF0C82" w:rsidRPr="003877D6">
      <w:rPr>
        <w:rFonts w:ascii="Cambria" w:hAnsi="Cambria"/>
        <w:b/>
        <w:bCs/>
        <w:sz w:val="28"/>
      </w:rPr>
      <w:t xml:space="preserve"> till </w:t>
    </w:r>
    <w:r w:rsidR="00DF0C82">
      <w:rPr>
        <w:rFonts w:ascii="Cambria" w:hAnsi="Cambria"/>
        <w:b/>
        <w:bCs/>
        <w:sz w:val="28"/>
      </w:rPr>
      <w:br/>
    </w:r>
    <w:r w:rsidR="00DF0C82" w:rsidRPr="003877D6">
      <w:rPr>
        <w:rFonts w:ascii="Cambria" w:hAnsi="Cambria"/>
        <w:b/>
        <w:bCs/>
        <w:sz w:val="28"/>
      </w:rPr>
      <w:t xml:space="preserve">Skomakardoppet </w:t>
    </w:r>
    <w:r w:rsidR="00DF0C82">
      <w:rPr>
        <w:rFonts w:ascii="Cambria" w:hAnsi="Cambria"/>
        <w:b/>
        <w:bCs/>
        <w:sz w:val="28"/>
      </w:rPr>
      <w:t>den 2–3</w:t>
    </w:r>
    <w:r w:rsidR="00DF0C82" w:rsidRPr="00C043B9">
      <w:rPr>
        <w:rFonts w:ascii="Cambria" w:hAnsi="Cambria"/>
        <w:b/>
        <w:bCs/>
        <w:sz w:val="28"/>
      </w:rPr>
      <w:t xml:space="preserve"> mars</w:t>
    </w:r>
    <w:r w:rsidR="00DF0C82">
      <w:rPr>
        <w:rFonts w:ascii="Cambria" w:hAnsi="Cambria"/>
        <w:b/>
        <w:bCs/>
        <w:sz w:val="28"/>
      </w:rPr>
      <w:t xml:space="preserve"> 2024</w:t>
    </w:r>
  </w:p>
  <w:p w14:paraId="309F505B" w14:textId="1BCE2517" w:rsidR="000F6CE0" w:rsidRDefault="005F525B" w:rsidP="00DA0913">
    <w:pPr>
      <w:pStyle w:val="Sidhuvud"/>
      <w:tabs>
        <w:tab w:val="left" w:pos="1300"/>
        <w:tab w:val="left" w:pos="1915"/>
      </w:tabs>
    </w:pPr>
    <w:r>
      <w:tab/>
    </w:r>
  </w:p>
  <w:p w14:paraId="6ADA78E4" w14:textId="77777777" w:rsidR="000F6CE0" w:rsidRDefault="000F6CE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947F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04832"/>
    <w:multiLevelType w:val="hybridMultilevel"/>
    <w:tmpl w:val="C4EE6B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61524">
    <w:abstractNumId w:val="0"/>
  </w:num>
  <w:num w:numId="2" w16cid:durableId="205076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C6"/>
    <w:rsid w:val="000019BC"/>
    <w:rsid w:val="00020D90"/>
    <w:rsid w:val="000223A3"/>
    <w:rsid w:val="0002281E"/>
    <w:rsid w:val="00022961"/>
    <w:rsid w:val="00034675"/>
    <w:rsid w:val="00035DDD"/>
    <w:rsid w:val="0005578E"/>
    <w:rsid w:val="00061F8C"/>
    <w:rsid w:val="0007136B"/>
    <w:rsid w:val="0007197C"/>
    <w:rsid w:val="000727AA"/>
    <w:rsid w:val="00082BE0"/>
    <w:rsid w:val="00082F76"/>
    <w:rsid w:val="00092FCC"/>
    <w:rsid w:val="000955DC"/>
    <w:rsid w:val="000A0DE5"/>
    <w:rsid w:val="000A5E92"/>
    <w:rsid w:val="000A6F79"/>
    <w:rsid w:val="000D0C47"/>
    <w:rsid w:val="000D761C"/>
    <w:rsid w:val="000F2E55"/>
    <w:rsid w:val="000F522C"/>
    <w:rsid w:val="000F6CE0"/>
    <w:rsid w:val="00101CFD"/>
    <w:rsid w:val="00103AA6"/>
    <w:rsid w:val="00106F97"/>
    <w:rsid w:val="00114D60"/>
    <w:rsid w:val="00120661"/>
    <w:rsid w:val="00122F23"/>
    <w:rsid w:val="0012511A"/>
    <w:rsid w:val="00150151"/>
    <w:rsid w:val="00153AA8"/>
    <w:rsid w:val="001632B9"/>
    <w:rsid w:val="00165487"/>
    <w:rsid w:val="0016597D"/>
    <w:rsid w:val="00165B58"/>
    <w:rsid w:val="00167A9E"/>
    <w:rsid w:val="00174E25"/>
    <w:rsid w:val="00180259"/>
    <w:rsid w:val="00180976"/>
    <w:rsid w:val="00180F31"/>
    <w:rsid w:val="001839FA"/>
    <w:rsid w:val="001943D8"/>
    <w:rsid w:val="00197C54"/>
    <w:rsid w:val="00197E42"/>
    <w:rsid w:val="001A7FE9"/>
    <w:rsid w:val="001B6319"/>
    <w:rsid w:val="001E1A9C"/>
    <w:rsid w:val="0020557B"/>
    <w:rsid w:val="00217154"/>
    <w:rsid w:val="002366E8"/>
    <w:rsid w:val="002A0894"/>
    <w:rsid w:val="002B2DEC"/>
    <w:rsid w:val="002D4BA2"/>
    <w:rsid w:val="002F223D"/>
    <w:rsid w:val="002F245E"/>
    <w:rsid w:val="002F2F6F"/>
    <w:rsid w:val="002F6E0A"/>
    <w:rsid w:val="00312C8F"/>
    <w:rsid w:val="00313FB3"/>
    <w:rsid w:val="00325C58"/>
    <w:rsid w:val="003329B7"/>
    <w:rsid w:val="00333338"/>
    <w:rsid w:val="00345683"/>
    <w:rsid w:val="003656C4"/>
    <w:rsid w:val="00375CCC"/>
    <w:rsid w:val="00377399"/>
    <w:rsid w:val="00380202"/>
    <w:rsid w:val="00382BE9"/>
    <w:rsid w:val="003877D6"/>
    <w:rsid w:val="00391C08"/>
    <w:rsid w:val="003B6FC3"/>
    <w:rsid w:val="003C6F34"/>
    <w:rsid w:val="003D6A11"/>
    <w:rsid w:val="003D7C54"/>
    <w:rsid w:val="003E2660"/>
    <w:rsid w:val="00414BBC"/>
    <w:rsid w:val="0042349B"/>
    <w:rsid w:val="00426B6B"/>
    <w:rsid w:val="004405AD"/>
    <w:rsid w:val="00441EF1"/>
    <w:rsid w:val="00452202"/>
    <w:rsid w:val="00455F3B"/>
    <w:rsid w:val="0046010E"/>
    <w:rsid w:val="00472BEE"/>
    <w:rsid w:val="004933A7"/>
    <w:rsid w:val="004974DF"/>
    <w:rsid w:val="004B263A"/>
    <w:rsid w:val="004C3A57"/>
    <w:rsid w:val="004D2374"/>
    <w:rsid w:val="004D6446"/>
    <w:rsid w:val="004E0992"/>
    <w:rsid w:val="004E737B"/>
    <w:rsid w:val="005032A7"/>
    <w:rsid w:val="00524263"/>
    <w:rsid w:val="0052464B"/>
    <w:rsid w:val="005404CF"/>
    <w:rsid w:val="005442B9"/>
    <w:rsid w:val="00547DE4"/>
    <w:rsid w:val="005569E7"/>
    <w:rsid w:val="00566205"/>
    <w:rsid w:val="00570D0C"/>
    <w:rsid w:val="00572E34"/>
    <w:rsid w:val="005813AB"/>
    <w:rsid w:val="005832AB"/>
    <w:rsid w:val="00584841"/>
    <w:rsid w:val="00584F32"/>
    <w:rsid w:val="005C24B6"/>
    <w:rsid w:val="005C394F"/>
    <w:rsid w:val="005E30AB"/>
    <w:rsid w:val="005F525B"/>
    <w:rsid w:val="00615F2E"/>
    <w:rsid w:val="006174C4"/>
    <w:rsid w:val="00652586"/>
    <w:rsid w:val="0066704C"/>
    <w:rsid w:val="00686BA1"/>
    <w:rsid w:val="00691CB1"/>
    <w:rsid w:val="006B0111"/>
    <w:rsid w:val="006B74B3"/>
    <w:rsid w:val="006B7E60"/>
    <w:rsid w:val="006D3B2D"/>
    <w:rsid w:val="006D56FE"/>
    <w:rsid w:val="006F1BC4"/>
    <w:rsid w:val="007061C2"/>
    <w:rsid w:val="007119A4"/>
    <w:rsid w:val="00714DBE"/>
    <w:rsid w:val="00717E49"/>
    <w:rsid w:val="00723B7F"/>
    <w:rsid w:val="0073081F"/>
    <w:rsid w:val="0075497F"/>
    <w:rsid w:val="0075747A"/>
    <w:rsid w:val="007B0C23"/>
    <w:rsid w:val="007B1C31"/>
    <w:rsid w:val="007C2A01"/>
    <w:rsid w:val="007D3F85"/>
    <w:rsid w:val="008153A8"/>
    <w:rsid w:val="008226FA"/>
    <w:rsid w:val="00826538"/>
    <w:rsid w:val="0083643C"/>
    <w:rsid w:val="008628A2"/>
    <w:rsid w:val="00865B58"/>
    <w:rsid w:val="008A3141"/>
    <w:rsid w:val="008A3EC0"/>
    <w:rsid w:val="008A6543"/>
    <w:rsid w:val="008B279D"/>
    <w:rsid w:val="008F10E1"/>
    <w:rsid w:val="008F77C7"/>
    <w:rsid w:val="00901C16"/>
    <w:rsid w:val="00902BFD"/>
    <w:rsid w:val="00903240"/>
    <w:rsid w:val="009110E6"/>
    <w:rsid w:val="00923BC5"/>
    <w:rsid w:val="00925072"/>
    <w:rsid w:val="00930A28"/>
    <w:rsid w:val="00944687"/>
    <w:rsid w:val="009459C1"/>
    <w:rsid w:val="00946752"/>
    <w:rsid w:val="00953B64"/>
    <w:rsid w:val="00956942"/>
    <w:rsid w:val="00960147"/>
    <w:rsid w:val="00976DFD"/>
    <w:rsid w:val="00984146"/>
    <w:rsid w:val="00996A0E"/>
    <w:rsid w:val="009B1E11"/>
    <w:rsid w:val="009B6BD2"/>
    <w:rsid w:val="009E2B19"/>
    <w:rsid w:val="009E4936"/>
    <w:rsid w:val="009F5595"/>
    <w:rsid w:val="00A007E1"/>
    <w:rsid w:val="00A146E9"/>
    <w:rsid w:val="00A15EE6"/>
    <w:rsid w:val="00A2379C"/>
    <w:rsid w:val="00A3319F"/>
    <w:rsid w:val="00A361BD"/>
    <w:rsid w:val="00A8037A"/>
    <w:rsid w:val="00AA4E41"/>
    <w:rsid w:val="00AA63BE"/>
    <w:rsid w:val="00AA6C61"/>
    <w:rsid w:val="00AB52F7"/>
    <w:rsid w:val="00AD21E3"/>
    <w:rsid w:val="00AD4194"/>
    <w:rsid w:val="00AD6959"/>
    <w:rsid w:val="00AD7776"/>
    <w:rsid w:val="00AF2310"/>
    <w:rsid w:val="00AF59BE"/>
    <w:rsid w:val="00B0408C"/>
    <w:rsid w:val="00B12903"/>
    <w:rsid w:val="00B1323B"/>
    <w:rsid w:val="00B13BB4"/>
    <w:rsid w:val="00B17342"/>
    <w:rsid w:val="00B23C3D"/>
    <w:rsid w:val="00B36914"/>
    <w:rsid w:val="00B447C0"/>
    <w:rsid w:val="00B53AA1"/>
    <w:rsid w:val="00B627EA"/>
    <w:rsid w:val="00B712B1"/>
    <w:rsid w:val="00B82710"/>
    <w:rsid w:val="00B8283D"/>
    <w:rsid w:val="00BA13FE"/>
    <w:rsid w:val="00BB1184"/>
    <w:rsid w:val="00BB692B"/>
    <w:rsid w:val="00BC4BED"/>
    <w:rsid w:val="00BC64AD"/>
    <w:rsid w:val="00BD1CAB"/>
    <w:rsid w:val="00BD34FF"/>
    <w:rsid w:val="00C01035"/>
    <w:rsid w:val="00C043B9"/>
    <w:rsid w:val="00C10443"/>
    <w:rsid w:val="00C14FB9"/>
    <w:rsid w:val="00C161DC"/>
    <w:rsid w:val="00C17260"/>
    <w:rsid w:val="00C43FCE"/>
    <w:rsid w:val="00C658B1"/>
    <w:rsid w:val="00C774C6"/>
    <w:rsid w:val="00C77D94"/>
    <w:rsid w:val="00C826F2"/>
    <w:rsid w:val="00C83E67"/>
    <w:rsid w:val="00C94D7F"/>
    <w:rsid w:val="00CA606D"/>
    <w:rsid w:val="00CA7E13"/>
    <w:rsid w:val="00CA7E62"/>
    <w:rsid w:val="00CB0A16"/>
    <w:rsid w:val="00CB0E2C"/>
    <w:rsid w:val="00CC0B22"/>
    <w:rsid w:val="00CC12E9"/>
    <w:rsid w:val="00CD04AF"/>
    <w:rsid w:val="00CD17F2"/>
    <w:rsid w:val="00CF436D"/>
    <w:rsid w:val="00CF562C"/>
    <w:rsid w:val="00D14C62"/>
    <w:rsid w:val="00D17F6F"/>
    <w:rsid w:val="00D22E5C"/>
    <w:rsid w:val="00D318F1"/>
    <w:rsid w:val="00D42DDB"/>
    <w:rsid w:val="00D6042D"/>
    <w:rsid w:val="00D616A6"/>
    <w:rsid w:val="00D7093B"/>
    <w:rsid w:val="00D74F15"/>
    <w:rsid w:val="00D77B7D"/>
    <w:rsid w:val="00D80022"/>
    <w:rsid w:val="00D844BB"/>
    <w:rsid w:val="00D870FB"/>
    <w:rsid w:val="00D95417"/>
    <w:rsid w:val="00DA0913"/>
    <w:rsid w:val="00DA3578"/>
    <w:rsid w:val="00DE16A4"/>
    <w:rsid w:val="00DF0C82"/>
    <w:rsid w:val="00DF6BB8"/>
    <w:rsid w:val="00E063A4"/>
    <w:rsid w:val="00E22855"/>
    <w:rsid w:val="00E24F52"/>
    <w:rsid w:val="00E42010"/>
    <w:rsid w:val="00E459A5"/>
    <w:rsid w:val="00E478D5"/>
    <w:rsid w:val="00E557AC"/>
    <w:rsid w:val="00E7246A"/>
    <w:rsid w:val="00E77F25"/>
    <w:rsid w:val="00E85E75"/>
    <w:rsid w:val="00E8651B"/>
    <w:rsid w:val="00E937FD"/>
    <w:rsid w:val="00EA2A8F"/>
    <w:rsid w:val="00EA4BBD"/>
    <w:rsid w:val="00EB2847"/>
    <w:rsid w:val="00EB4377"/>
    <w:rsid w:val="00EC566F"/>
    <w:rsid w:val="00EE3B51"/>
    <w:rsid w:val="00EF2C3E"/>
    <w:rsid w:val="00F01FB6"/>
    <w:rsid w:val="00F10F1C"/>
    <w:rsid w:val="00F12F92"/>
    <w:rsid w:val="00F20399"/>
    <w:rsid w:val="00F23C7B"/>
    <w:rsid w:val="00F370BB"/>
    <w:rsid w:val="00F40ED0"/>
    <w:rsid w:val="00F42C8E"/>
    <w:rsid w:val="00F5390F"/>
    <w:rsid w:val="00F571C3"/>
    <w:rsid w:val="00F641DB"/>
    <w:rsid w:val="00F64788"/>
    <w:rsid w:val="00F64E4A"/>
    <w:rsid w:val="00F72D8A"/>
    <w:rsid w:val="00F8078C"/>
    <w:rsid w:val="00F8701A"/>
    <w:rsid w:val="00F916AC"/>
    <w:rsid w:val="00F96C28"/>
    <w:rsid w:val="00FA18B7"/>
    <w:rsid w:val="00FB7733"/>
    <w:rsid w:val="00FD2CCE"/>
    <w:rsid w:val="00FE5EF3"/>
    <w:rsid w:val="00FF10AB"/>
    <w:rsid w:val="00FF12E0"/>
    <w:rsid w:val="00FF5C6C"/>
    <w:rsid w:val="128F9EF9"/>
    <w:rsid w:val="1430F165"/>
    <w:rsid w:val="2AB3D756"/>
    <w:rsid w:val="435D9082"/>
    <w:rsid w:val="59541576"/>
    <w:rsid w:val="638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1D61D"/>
  <w15:chartTrackingRefBased/>
  <w15:docId w15:val="{B79A8174-55DC-4715-BE4F-C96EFE66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86"/>
    <w:rPr>
      <w:sz w:val="24"/>
      <w:szCs w:val="24"/>
    </w:rPr>
  </w:style>
  <w:style w:type="paragraph" w:styleId="Rubrik1">
    <w:name w:val="heading 1"/>
    <w:basedOn w:val="Normal"/>
    <w:next w:val="Normal"/>
    <w:qFormat/>
    <w:rsid w:val="00D870FB"/>
    <w:pPr>
      <w:keepNext/>
      <w:ind w:left="3912"/>
      <w:jc w:val="center"/>
      <w:outlineLvl w:val="0"/>
    </w:pPr>
    <w:rPr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D870F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3329B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idfot">
    <w:name w:val="footer"/>
    <w:basedOn w:val="Normal"/>
    <w:link w:val="SidfotChar"/>
    <w:uiPriority w:val="99"/>
    <w:rsid w:val="003329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547DE4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7DE4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547DE4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uiPriority w:val="99"/>
    <w:rsid w:val="00547DE4"/>
    <w:rPr>
      <w:sz w:val="24"/>
      <w:szCs w:val="24"/>
    </w:rPr>
  </w:style>
  <w:style w:type="character" w:styleId="AnvndHyperlnk">
    <w:name w:val="FollowedHyperlink"/>
    <w:uiPriority w:val="99"/>
    <w:semiHidden/>
    <w:unhideWhenUsed/>
    <w:rsid w:val="006D56FE"/>
    <w:rPr>
      <w:color w:val="800080"/>
      <w:u w:val="single"/>
    </w:rPr>
  </w:style>
  <w:style w:type="table" w:styleId="Tabellrutnt">
    <w:name w:val="Table Grid"/>
    <w:basedOn w:val="Normaltabell"/>
    <w:uiPriority w:val="59"/>
    <w:rsid w:val="00503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rdstycketeckensnitt"/>
    <w:rsid w:val="00A007E1"/>
  </w:style>
  <w:style w:type="character" w:customStyle="1" w:styleId="normaltextrun">
    <w:name w:val="normaltextrun"/>
    <w:basedOn w:val="Standardstycketeckensnitt"/>
    <w:rsid w:val="00A007E1"/>
  </w:style>
  <w:style w:type="paragraph" w:customStyle="1" w:styleId="paragraph">
    <w:name w:val="paragraph"/>
    <w:basedOn w:val="Normal"/>
    <w:rsid w:val="007D3F85"/>
    <w:pPr>
      <w:spacing w:before="100" w:beforeAutospacing="1" w:after="100" w:afterAutospacing="1"/>
    </w:pPr>
  </w:style>
  <w:style w:type="character" w:customStyle="1" w:styleId="tabchar">
    <w:name w:val="tabchar"/>
    <w:basedOn w:val="Standardstycketeckensnitt"/>
    <w:rsid w:val="007D3F85"/>
  </w:style>
  <w:style w:type="character" w:customStyle="1" w:styleId="eop">
    <w:name w:val="eop"/>
    <w:basedOn w:val="Standardstycketeckensnitt"/>
    <w:rsid w:val="007D3F85"/>
  </w:style>
  <w:style w:type="character" w:customStyle="1" w:styleId="scxw43350009">
    <w:name w:val="scxw43350009"/>
    <w:basedOn w:val="Standardstycketeckensnitt"/>
    <w:rsid w:val="007D3F85"/>
  </w:style>
  <w:style w:type="character" w:styleId="Olstomnmnande">
    <w:name w:val="Unresolved Mention"/>
    <w:uiPriority w:val="99"/>
    <w:semiHidden/>
    <w:unhideWhenUsed/>
    <w:rsid w:val="00D42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vling@hksim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vling@hksim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A85625241654A9938146BD5B7C0AB" ma:contentTypeVersion="12" ma:contentTypeDescription="Skapa ett nytt dokument." ma:contentTypeScope="" ma:versionID="5c82f53559df4a47ad98ae04f45db930">
  <xsd:schema xmlns:xsd="http://www.w3.org/2001/XMLSchema" xmlns:xs="http://www.w3.org/2001/XMLSchema" xmlns:p="http://schemas.microsoft.com/office/2006/metadata/properties" xmlns:ns2="3bdd9ecb-b450-40ea-a74f-0479c8e52e82" xmlns:ns3="f42f0685-d22e-4d8a-bf60-7d3c028e4e9a" targetNamespace="http://schemas.microsoft.com/office/2006/metadata/properties" ma:root="true" ma:fieldsID="e4d122f2059e8e5a8d2a162fd14e7afe" ns2:_="" ns3:_="">
    <xsd:import namespace="3bdd9ecb-b450-40ea-a74f-0479c8e52e82"/>
    <xsd:import namespace="f42f0685-d22e-4d8a-bf60-7d3c028e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d9ecb-b450-40ea-a74f-0479c8e52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a9ab85ba-9da4-4155-ad51-7249a11ac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f0685-d22e-4d8a-bf60-7d3c028e4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54d5a6-5ab3-4956-ab28-1d50c335706c}" ma:internalName="TaxCatchAll" ma:showField="CatchAllData" ma:web="f42f0685-d22e-4d8a-bf60-7d3c028e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f0685-d22e-4d8a-bf60-7d3c028e4e9a" xsi:nil="true"/>
    <lcf76f155ced4ddcb4097134ff3c332f xmlns="3bdd9ecb-b450-40ea-a74f-0479c8e52e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BF9-8289-4C0C-8E83-63093C58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d9ecb-b450-40ea-a74f-0479c8e52e82"/>
    <ds:schemaRef ds:uri="f42f0685-d22e-4d8a-bf60-7d3c028e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E8FBF-3C02-4D15-8F87-660173D83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F7B6A-CE30-4D23-ABE0-6E32AD67A8AE}">
  <ds:schemaRefs>
    <ds:schemaRef ds:uri="http://schemas.microsoft.com/office/2006/metadata/properties"/>
    <ds:schemaRef ds:uri="http://schemas.microsoft.com/office/infopath/2007/PartnerControls"/>
    <ds:schemaRef ds:uri="f42f0685-d22e-4d8a-bf60-7d3c028e4e9a"/>
    <ds:schemaRef ds:uri="3bdd9ecb-b450-40ea-a74f-0479c8e52e82"/>
  </ds:schemaRefs>
</ds:datastoreItem>
</file>

<file path=customXml/itemProps4.xml><?xml version="1.0" encoding="utf-8"?>
<ds:datastoreItem xmlns:ds="http://schemas.openxmlformats.org/officeDocument/2006/customXml" ds:itemID="{240E1029-9F3A-4B15-9EC5-AC2A1E8F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621</Words>
  <Characters>3295</Characters>
  <Application>Microsoft Office Word</Application>
  <DocSecurity>0</DocSecurity>
  <Lines>27</Lines>
  <Paragraphs>7</Paragraphs>
  <ScaleCrop>false</ScaleCrop>
  <Company>Kumla kommun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faac</dc:creator>
  <cp:keywords/>
  <cp:lastModifiedBy>Anders Noren</cp:lastModifiedBy>
  <cp:revision>121</cp:revision>
  <cp:lastPrinted>2024-01-18T12:48:00Z</cp:lastPrinted>
  <dcterms:created xsi:type="dcterms:W3CDTF">2023-01-13T17:27:00Z</dcterms:created>
  <dcterms:modified xsi:type="dcterms:W3CDTF">2024-02-27T06:27:00Z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0x0101000D2A85625241654A9938146BD5B7C0AB</vt:lpwstr>
  </property>
  <property fmtid="{D5CDD505-2E9C-101B-9397-08002B2CF9AE}" pid="3" name="MediaServiceImageTags">
    <vt:lpwstr/>
  </property>
</Properties>
</file>